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35F" w:rsidRPr="00C3035F" w:rsidRDefault="00C3035F" w:rsidP="00C3035F">
      <w:pPr>
        <w:jc w:val="center"/>
        <w:rPr>
          <w:b/>
          <w:color w:val="0000FF"/>
          <w:sz w:val="32"/>
        </w:rPr>
      </w:pPr>
      <w:r w:rsidRPr="00C3035F">
        <w:rPr>
          <w:b/>
          <w:color w:val="0000FF"/>
          <w:szCs w:val="24"/>
        </w:rPr>
        <w:t>ИНФОРМАЦИЯ О РЕЗУЛЬТАТАХ ПЕРЕВОДА, ВОССТАНОВЛЕНИЯ И ОТЧИСЛЕНИЯ</w:t>
      </w:r>
    </w:p>
    <w:p w:rsidR="00C3035F" w:rsidRDefault="00C3035F"/>
    <w:tbl>
      <w:tblPr>
        <w:tblStyle w:val="a3"/>
        <w:tblW w:w="15255" w:type="dxa"/>
        <w:tblLook w:val="04A0" w:firstRow="1" w:lastRow="0" w:firstColumn="1" w:lastColumn="0" w:noHBand="0" w:noVBand="1"/>
      </w:tblPr>
      <w:tblGrid>
        <w:gridCol w:w="5373"/>
        <w:gridCol w:w="1272"/>
        <w:gridCol w:w="2390"/>
        <w:gridCol w:w="2377"/>
        <w:gridCol w:w="2130"/>
        <w:gridCol w:w="1713"/>
      </w:tblGrid>
      <w:tr w:rsidR="00C3035F" w:rsidRPr="00C3035F" w:rsidTr="000434EF">
        <w:tc>
          <w:tcPr>
            <w:tcW w:w="5373" w:type="dxa"/>
            <w:vAlign w:val="center"/>
          </w:tcPr>
          <w:p w:rsidR="00C3035F" w:rsidRPr="002B3FB8" w:rsidRDefault="00C3035F" w:rsidP="002B3FB8">
            <w:pPr>
              <w:jc w:val="center"/>
              <w:rPr>
                <w:b/>
                <w:sz w:val="24"/>
              </w:rPr>
            </w:pPr>
            <w:r w:rsidRPr="002B3FB8">
              <w:rPr>
                <w:b/>
                <w:sz w:val="24"/>
                <w:szCs w:val="28"/>
              </w:rPr>
              <w:t>Профессия/специальность</w:t>
            </w:r>
          </w:p>
        </w:tc>
        <w:tc>
          <w:tcPr>
            <w:tcW w:w="1272" w:type="dxa"/>
            <w:vAlign w:val="center"/>
          </w:tcPr>
          <w:p w:rsidR="00C3035F" w:rsidRPr="002B3FB8" w:rsidRDefault="00C3035F" w:rsidP="002B3FB8">
            <w:pPr>
              <w:jc w:val="center"/>
              <w:rPr>
                <w:b/>
                <w:sz w:val="24"/>
              </w:rPr>
            </w:pPr>
            <w:r w:rsidRPr="002B3FB8">
              <w:rPr>
                <w:b/>
                <w:sz w:val="24"/>
              </w:rPr>
              <w:t>Форма обучения</w:t>
            </w:r>
          </w:p>
        </w:tc>
        <w:tc>
          <w:tcPr>
            <w:tcW w:w="2390" w:type="dxa"/>
            <w:vAlign w:val="center"/>
          </w:tcPr>
          <w:p w:rsidR="00C3035F" w:rsidRPr="002B3FB8" w:rsidRDefault="00C3035F" w:rsidP="002B3FB8">
            <w:pPr>
              <w:jc w:val="center"/>
              <w:rPr>
                <w:b/>
                <w:sz w:val="24"/>
              </w:rPr>
            </w:pPr>
            <w:r w:rsidRPr="002B3FB8">
              <w:rPr>
                <w:b/>
                <w:sz w:val="24"/>
              </w:rPr>
              <w:t>Численность обучающихся, переведенных в другие образовательные организации</w:t>
            </w:r>
          </w:p>
        </w:tc>
        <w:tc>
          <w:tcPr>
            <w:tcW w:w="2377" w:type="dxa"/>
            <w:vAlign w:val="center"/>
          </w:tcPr>
          <w:p w:rsidR="00C3035F" w:rsidRPr="002B3FB8" w:rsidRDefault="00C3035F" w:rsidP="002B3FB8">
            <w:pPr>
              <w:jc w:val="center"/>
              <w:rPr>
                <w:b/>
                <w:sz w:val="24"/>
              </w:rPr>
            </w:pPr>
            <w:r w:rsidRPr="002B3FB8">
              <w:rPr>
                <w:b/>
                <w:sz w:val="24"/>
              </w:rPr>
              <w:t>Численность обучающихся, переведенных из других образовательных организаций</w:t>
            </w:r>
          </w:p>
        </w:tc>
        <w:tc>
          <w:tcPr>
            <w:tcW w:w="2130" w:type="dxa"/>
            <w:vAlign w:val="center"/>
          </w:tcPr>
          <w:p w:rsidR="00C3035F" w:rsidRPr="002B3FB8" w:rsidRDefault="00C3035F" w:rsidP="002B3FB8">
            <w:pPr>
              <w:jc w:val="center"/>
              <w:rPr>
                <w:b/>
                <w:sz w:val="24"/>
              </w:rPr>
            </w:pPr>
            <w:r w:rsidRPr="002B3FB8">
              <w:rPr>
                <w:b/>
                <w:sz w:val="24"/>
              </w:rPr>
              <w:t>Численность восстановленных обучающихся</w:t>
            </w:r>
          </w:p>
        </w:tc>
        <w:tc>
          <w:tcPr>
            <w:tcW w:w="1713" w:type="dxa"/>
            <w:vAlign w:val="center"/>
          </w:tcPr>
          <w:p w:rsidR="00C3035F" w:rsidRPr="002B3FB8" w:rsidRDefault="00C3035F" w:rsidP="002B3FB8">
            <w:pPr>
              <w:jc w:val="center"/>
              <w:rPr>
                <w:b/>
                <w:sz w:val="24"/>
              </w:rPr>
            </w:pPr>
            <w:r w:rsidRPr="002B3FB8">
              <w:rPr>
                <w:b/>
                <w:sz w:val="24"/>
              </w:rPr>
              <w:t>Численность отчисленных обучающихся</w:t>
            </w:r>
          </w:p>
        </w:tc>
      </w:tr>
      <w:tr w:rsidR="00C3035F" w:rsidRPr="00C3035F" w:rsidTr="000434EF">
        <w:tc>
          <w:tcPr>
            <w:tcW w:w="5373" w:type="dxa"/>
          </w:tcPr>
          <w:p w:rsidR="00C3035F" w:rsidRPr="00C3035F" w:rsidRDefault="00C3035F" w:rsidP="00C3035F">
            <w:pPr>
              <w:widowControl w:val="0"/>
              <w:tabs>
                <w:tab w:val="left" w:pos="1668"/>
              </w:tabs>
              <w:ind w:right="6" w:firstLine="34"/>
              <w:rPr>
                <w:rFonts w:eastAsia="Calibri"/>
                <w:sz w:val="24"/>
                <w:szCs w:val="28"/>
              </w:rPr>
            </w:pPr>
            <w:r w:rsidRPr="00C3035F">
              <w:rPr>
                <w:rFonts w:eastAsia="Calibri"/>
                <w:sz w:val="24"/>
                <w:szCs w:val="28"/>
              </w:rPr>
              <w:t>07.02.01Архитектура</w:t>
            </w:r>
          </w:p>
        </w:tc>
        <w:tc>
          <w:tcPr>
            <w:tcW w:w="1272" w:type="dxa"/>
            <w:vAlign w:val="center"/>
          </w:tcPr>
          <w:p w:rsidR="00C3035F" w:rsidRPr="00C3035F" w:rsidRDefault="00C3035F" w:rsidP="00C3035F">
            <w:pPr>
              <w:jc w:val="center"/>
              <w:rPr>
                <w:sz w:val="24"/>
              </w:rPr>
            </w:pPr>
            <w:r w:rsidRPr="00C3035F">
              <w:rPr>
                <w:sz w:val="24"/>
              </w:rPr>
              <w:t>очная</w:t>
            </w:r>
          </w:p>
        </w:tc>
        <w:tc>
          <w:tcPr>
            <w:tcW w:w="2390" w:type="dxa"/>
          </w:tcPr>
          <w:p w:rsidR="00C3035F" w:rsidRPr="00C3035F" w:rsidRDefault="00C20C0C" w:rsidP="00C20C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77" w:type="dxa"/>
          </w:tcPr>
          <w:p w:rsidR="00C3035F" w:rsidRPr="00C3035F" w:rsidRDefault="0056219F" w:rsidP="00C20C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130" w:type="dxa"/>
          </w:tcPr>
          <w:p w:rsidR="00C3035F" w:rsidRPr="00C3035F" w:rsidRDefault="000434EF" w:rsidP="00C20C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13" w:type="dxa"/>
          </w:tcPr>
          <w:p w:rsidR="00C3035F" w:rsidRPr="00C3035F" w:rsidRDefault="00422068" w:rsidP="00C20C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3035F" w:rsidRPr="00C3035F" w:rsidTr="000434EF">
        <w:tc>
          <w:tcPr>
            <w:tcW w:w="5373" w:type="dxa"/>
          </w:tcPr>
          <w:p w:rsidR="00C3035F" w:rsidRPr="00C3035F" w:rsidRDefault="00C3035F" w:rsidP="00C3035F">
            <w:pPr>
              <w:tabs>
                <w:tab w:val="left" w:pos="1668"/>
              </w:tabs>
              <w:autoSpaceDE w:val="0"/>
              <w:autoSpaceDN w:val="0"/>
              <w:adjustRightInd w:val="0"/>
              <w:ind w:firstLine="34"/>
              <w:rPr>
                <w:bCs/>
                <w:sz w:val="24"/>
                <w:szCs w:val="28"/>
              </w:rPr>
            </w:pPr>
            <w:r w:rsidRPr="00C3035F">
              <w:rPr>
                <w:bCs/>
                <w:sz w:val="24"/>
                <w:szCs w:val="28"/>
              </w:rPr>
              <w:t>08.02.01 Строительство и эксплуатация зданий и сооружений</w:t>
            </w:r>
          </w:p>
        </w:tc>
        <w:tc>
          <w:tcPr>
            <w:tcW w:w="1272" w:type="dxa"/>
            <w:vAlign w:val="center"/>
          </w:tcPr>
          <w:p w:rsidR="00C3035F" w:rsidRPr="00C3035F" w:rsidRDefault="00C3035F" w:rsidP="00C3035F">
            <w:pPr>
              <w:jc w:val="center"/>
              <w:rPr>
                <w:sz w:val="24"/>
              </w:rPr>
            </w:pPr>
            <w:r w:rsidRPr="00C3035F">
              <w:rPr>
                <w:sz w:val="24"/>
              </w:rPr>
              <w:t>очная</w:t>
            </w:r>
          </w:p>
        </w:tc>
        <w:tc>
          <w:tcPr>
            <w:tcW w:w="2390" w:type="dxa"/>
          </w:tcPr>
          <w:p w:rsidR="00C3035F" w:rsidRPr="00C3035F" w:rsidRDefault="00C20C0C" w:rsidP="00C20C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77" w:type="dxa"/>
          </w:tcPr>
          <w:p w:rsidR="00C3035F" w:rsidRPr="00C3035F" w:rsidRDefault="0056219F" w:rsidP="00C20C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130" w:type="dxa"/>
          </w:tcPr>
          <w:p w:rsidR="00C3035F" w:rsidRPr="00C3035F" w:rsidRDefault="000434EF" w:rsidP="00C20C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13" w:type="dxa"/>
          </w:tcPr>
          <w:p w:rsidR="00C3035F" w:rsidRPr="00C3035F" w:rsidRDefault="00422068" w:rsidP="00C20C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C3035F" w:rsidRPr="00C3035F" w:rsidTr="000434EF">
        <w:tc>
          <w:tcPr>
            <w:tcW w:w="5373" w:type="dxa"/>
          </w:tcPr>
          <w:p w:rsidR="00C3035F" w:rsidRPr="00C3035F" w:rsidRDefault="00C3035F" w:rsidP="00C3035F">
            <w:pPr>
              <w:tabs>
                <w:tab w:val="left" w:pos="1668"/>
              </w:tabs>
              <w:autoSpaceDE w:val="0"/>
              <w:autoSpaceDN w:val="0"/>
              <w:adjustRightInd w:val="0"/>
              <w:ind w:firstLine="34"/>
              <w:rPr>
                <w:bCs/>
                <w:sz w:val="24"/>
                <w:szCs w:val="28"/>
              </w:rPr>
            </w:pPr>
            <w:r w:rsidRPr="00C3035F">
              <w:rPr>
                <w:bCs/>
                <w:sz w:val="24"/>
                <w:szCs w:val="28"/>
              </w:rPr>
              <w:t>08.02.01 Строительство и эксплуатация зданий и сооружений</w:t>
            </w:r>
          </w:p>
        </w:tc>
        <w:tc>
          <w:tcPr>
            <w:tcW w:w="1272" w:type="dxa"/>
            <w:vAlign w:val="center"/>
          </w:tcPr>
          <w:p w:rsidR="00C3035F" w:rsidRPr="00C3035F" w:rsidRDefault="00C3035F" w:rsidP="00C3035F">
            <w:pPr>
              <w:jc w:val="center"/>
              <w:rPr>
                <w:sz w:val="24"/>
              </w:rPr>
            </w:pPr>
            <w:r w:rsidRPr="00C3035F">
              <w:rPr>
                <w:sz w:val="24"/>
              </w:rPr>
              <w:t>заочная</w:t>
            </w:r>
          </w:p>
        </w:tc>
        <w:tc>
          <w:tcPr>
            <w:tcW w:w="2390" w:type="dxa"/>
          </w:tcPr>
          <w:p w:rsidR="00C3035F" w:rsidRPr="00C3035F" w:rsidRDefault="004A0211" w:rsidP="00C20C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77" w:type="dxa"/>
          </w:tcPr>
          <w:p w:rsidR="00C3035F" w:rsidRPr="00C3035F" w:rsidRDefault="004A0211" w:rsidP="00C20C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30" w:type="dxa"/>
          </w:tcPr>
          <w:p w:rsidR="00C3035F" w:rsidRPr="00C3035F" w:rsidRDefault="00326D41" w:rsidP="00C20C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13" w:type="dxa"/>
          </w:tcPr>
          <w:p w:rsidR="00C3035F" w:rsidRPr="00C3035F" w:rsidRDefault="00326D41" w:rsidP="00C20C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C3035F" w:rsidRPr="00C3035F" w:rsidTr="000434EF">
        <w:tc>
          <w:tcPr>
            <w:tcW w:w="5373" w:type="dxa"/>
          </w:tcPr>
          <w:p w:rsidR="00C3035F" w:rsidRPr="00C3035F" w:rsidRDefault="00C3035F" w:rsidP="00C3035F">
            <w:pPr>
              <w:tabs>
                <w:tab w:val="left" w:pos="1668"/>
              </w:tabs>
              <w:autoSpaceDE w:val="0"/>
              <w:autoSpaceDN w:val="0"/>
              <w:adjustRightInd w:val="0"/>
              <w:ind w:firstLine="34"/>
              <w:rPr>
                <w:bCs/>
                <w:sz w:val="24"/>
                <w:szCs w:val="28"/>
              </w:rPr>
            </w:pPr>
            <w:r w:rsidRPr="00C3035F">
              <w:rPr>
                <w:bCs/>
                <w:sz w:val="24"/>
                <w:szCs w:val="28"/>
              </w:rPr>
              <w:t xml:space="preserve">08.02.04 </w:t>
            </w:r>
            <w:r w:rsidRPr="00C3035F">
              <w:rPr>
                <w:sz w:val="24"/>
                <w:szCs w:val="28"/>
              </w:rPr>
              <w:t xml:space="preserve">Водоснабжение и водоотведение </w:t>
            </w:r>
          </w:p>
        </w:tc>
        <w:tc>
          <w:tcPr>
            <w:tcW w:w="1272" w:type="dxa"/>
            <w:vAlign w:val="center"/>
          </w:tcPr>
          <w:p w:rsidR="00C3035F" w:rsidRPr="00C3035F" w:rsidRDefault="00C3035F" w:rsidP="00C3035F">
            <w:pPr>
              <w:jc w:val="center"/>
              <w:rPr>
                <w:sz w:val="24"/>
              </w:rPr>
            </w:pPr>
            <w:r w:rsidRPr="00C3035F">
              <w:rPr>
                <w:sz w:val="24"/>
              </w:rPr>
              <w:t>очная</w:t>
            </w:r>
          </w:p>
        </w:tc>
        <w:tc>
          <w:tcPr>
            <w:tcW w:w="2390" w:type="dxa"/>
          </w:tcPr>
          <w:p w:rsidR="00C3035F" w:rsidRPr="00C3035F" w:rsidRDefault="000B269C" w:rsidP="00C20C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377" w:type="dxa"/>
          </w:tcPr>
          <w:p w:rsidR="00C3035F" w:rsidRPr="00C3035F" w:rsidRDefault="0056219F" w:rsidP="00C20C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30" w:type="dxa"/>
          </w:tcPr>
          <w:p w:rsidR="00C3035F" w:rsidRPr="00C3035F" w:rsidRDefault="000434EF" w:rsidP="00C20C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13" w:type="dxa"/>
          </w:tcPr>
          <w:p w:rsidR="00C3035F" w:rsidRPr="00C3035F" w:rsidRDefault="00422068" w:rsidP="00C20C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C3035F" w:rsidRPr="00C3035F" w:rsidTr="000434EF">
        <w:tc>
          <w:tcPr>
            <w:tcW w:w="5373" w:type="dxa"/>
          </w:tcPr>
          <w:p w:rsidR="00C3035F" w:rsidRPr="00C3035F" w:rsidRDefault="00C3035F" w:rsidP="00C3035F">
            <w:pPr>
              <w:tabs>
                <w:tab w:val="left" w:pos="1668"/>
              </w:tabs>
              <w:autoSpaceDE w:val="0"/>
              <w:autoSpaceDN w:val="0"/>
              <w:adjustRightInd w:val="0"/>
              <w:ind w:firstLine="34"/>
              <w:rPr>
                <w:bCs/>
                <w:sz w:val="24"/>
                <w:szCs w:val="28"/>
              </w:rPr>
            </w:pPr>
            <w:r w:rsidRPr="00C3035F">
              <w:rPr>
                <w:bCs/>
                <w:sz w:val="24"/>
                <w:szCs w:val="28"/>
              </w:rPr>
              <w:t xml:space="preserve">08.02.13 </w:t>
            </w:r>
            <w:r w:rsidRPr="00C3035F">
              <w:rPr>
                <w:sz w:val="24"/>
                <w:szCs w:val="28"/>
              </w:rPr>
              <w:t>Монтаж и эксплуатация внутренних сантехнических устройств, кондиционирования воздуха и вентиляции</w:t>
            </w:r>
          </w:p>
        </w:tc>
        <w:tc>
          <w:tcPr>
            <w:tcW w:w="1272" w:type="dxa"/>
            <w:vAlign w:val="center"/>
          </w:tcPr>
          <w:p w:rsidR="00C3035F" w:rsidRPr="00C3035F" w:rsidRDefault="00C3035F" w:rsidP="00C3035F">
            <w:pPr>
              <w:jc w:val="center"/>
              <w:rPr>
                <w:sz w:val="24"/>
              </w:rPr>
            </w:pPr>
            <w:r w:rsidRPr="00C3035F">
              <w:rPr>
                <w:sz w:val="24"/>
              </w:rPr>
              <w:t>очная</w:t>
            </w:r>
          </w:p>
        </w:tc>
        <w:tc>
          <w:tcPr>
            <w:tcW w:w="2390" w:type="dxa"/>
          </w:tcPr>
          <w:p w:rsidR="00C3035F" w:rsidRPr="00C3035F" w:rsidRDefault="000B269C" w:rsidP="00C20C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77" w:type="dxa"/>
          </w:tcPr>
          <w:p w:rsidR="00C3035F" w:rsidRPr="00C3035F" w:rsidRDefault="0056219F" w:rsidP="00C20C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130" w:type="dxa"/>
          </w:tcPr>
          <w:p w:rsidR="00C3035F" w:rsidRPr="00C3035F" w:rsidRDefault="000434EF" w:rsidP="00C20C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13" w:type="dxa"/>
          </w:tcPr>
          <w:p w:rsidR="00C3035F" w:rsidRPr="00C3035F" w:rsidRDefault="00422068" w:rsidP="00C20C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C3035F" w:rsidRPr="00C3035F" w:rsidTr="000434EF">
        <w:tc>
          <w:tcPr>
            <w:tcW w:w="5373" w:type="dxa"/>
          </w:tcPr>
          <w:p w:rsidR="00C3035F" w:rsidRPr="00C3035F" w:rsidRDefault="00C3035F" w:rsidP="00C3035F">
            <w:pPr>
              <w:tabs>
                <w:tab w:val="left" w:pos="1668"/>
              </w:tabs>
              <w:autoSpaceDE w:val="0"/>
              <w:autoSpaceDN w:val="0"/>
              <w:adjustRightInd w:val="0"/>
              <w:ind w:firstLine="34"/>
              <w:rPr>
                <w:bCs/>
                <w:sz w:val="24"/>
                <w:szCs w:val="28"/>
              </w:rPr>
            </w:pPr>
            <w:r w:rsidRPr="00C3035F">
              <w:rPr>
                <w:sz w:val="24"/>
                <w:szCs w:val="28"/>
              </w:rPr>
              <w:t>08.02.14 Эксплуатация и обслуживание многоквартирного дома</w:t>
            </w:r>
          </w:p>
        </w:tc>
        <w:tc>
          <w:tcPr>
            <w:tcW w:w="1272" w:type="dxa"/>
            <w:vAlign w:val="center"/>
          </w:tcPr>
          <w:p w:rsidR="00C3035F" w:rsidRPr="00C3035F" w:rsidRDefault="00C3035F" w:rsidP="00C3035F">
            <w:pPr>
              <w:jc w:val="center"/>
              <w:rPr>
                <w:sz w:val="24"/>
              </w:rPr>
            </w:pPr>
            <w:r w:rsidRPr="00C3035F">
              <w:rPr>
                <w:sz w:val="24"/>
              </w:rPr>
              <w:t>очная</w:t>
            </w:r>
          </w:p>
        </w:tc>
        <w:tc>
          <w:tcPr>
            <w:tcW w:w="2390" w:type="dxa"/>
          </w:tcPr>
          <w:p w:rsidR="00C3035F" w:rsidRPr="00C3035F" w:rsidRDefault="000B269C" w:rsidP="00C20C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77" w:type="dxa"/>
          </w:tcPr>
          <w:p w:rsidR="00C3035F" w:rsidRPr="00C3035F" w:rsidRDefault="0056219F" w:rsidP="00C20C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130" w:type="dxa"/>
          </w:tcPr>
          <w:p w:rsidR="00C3035F" w:rsidRPr="00C3035F" w:rsidRDefault="000434EF" w:rsidP="00C20C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13" w:type="dxa"/>
          </w:tcPr>
          <w:p w:rsidR="00C3035F" w:rsidRPr="00C3035F" w:rsidRDefault="00422068" w:rsidP="00C20C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C3035F" w:rsidRPr="00C3035F" w:rsidTr="000434EF">
        <w:tc>
          <w:tcPr>
            <w:tcW w:w="5373" w:type="dxa"/>
          </w:tcPr>
          <w:p w:rsidR="00C3035F" w:rsidRPr="00C3035F" w:rsidRDefault="00C3035F" w:rsidP="00C3035F">
            <w:pPr>
              <w:tabs>
                <w:tab w:val="left" w:pos="1668"/>
              </w:tabs>
              <w:autoSpaceDE w:val="0"/>
              <w:autoSpaceDN w:val="0"/>
              <w:adjustRightInd w:val="0"/>
              <w:ind w:firstLine="34"/>
              <w:rPr>
                <w:sz w:val="24"/>
                <w:szCs w:val="28"/>
              </w:rPr>
            </w:pPr>
            <w:r w:rsidRPr="00C3035F">
              <w:rPr>
                <w:sz w:val="24"/>
                <w:szCs w:val="28"/>
              </w:rPr>
              <w:t>08.02.15 Информационное моделирование в строительстве</w:t>
            </w:r>
          </w:p>
        </w:tc>
        <w:tc>
          <w:tcPr>
            <w:tcW w:w="1272" w:type="dxa"/>
            <w:vAlign w:val="center"/>
          </w:tcPr>
          <w:p w:rsidR="00C3035F" w:rsidRPr="00C3035F" w:rsidRDefault="00C3035F" w:rsidP="00C3035F">
            <w:pPr>
              <w:jc w:val="center"/>
              <w:rPr>
                <w:sz w:val="24"/>
              </w:rPr>
            </w:pPr>
            <w:r w:rsidRPr="00C3035F">
              <w:rPr>
                <w:sz w:val="24"/>
              </w:rPr>
              <w:t>очная</w:t>
            </w:r>
          </w:p>
        </w:tc>
        <w:tc>
          <w:tcPr>
            <w:tcW w:w="2390" w:type="dxa"/>
          </w:tcPr>
          <w:p w:rsidR="00C3035F" w:rsidRPr="00C3035F" w:rsidRDefault="000B269C" w:rsidP="00C20C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77" w:type="dxa"/>
          </w:tcPr>
          <w:p w:rsidR="00C3035F" w:rsidRPr="00C3035F" w:rsidRDefault="000B269C" w:rsidP="00C20C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30" w:type="dxa"/>
          </w:tcPr>
          <w:p w:rsidR="00C3035F" w:rsidRPr="00C3035F" w:rsidRDefault="000434EF" w:rsidP="00C20C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13" w:type="dxa"/>
          </w:tcPr>
          <w:p w:rsidR="00C3035F" w:rsidRPr="00C3035F" w:rsidRDefault="00422068" w:rsidP="00C20C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C3035F" w:rsidRPr="00C3035F" w:rsidTr="000434EF">
        <w:tc>
          <w:tcPr>
            <w:tcW w:w="5373" w:type="dxa"/>
          </w:tcPr>
          <w:p w:rsidR="00C3035F" w:rsidRPr="00C3035F" w:rsidRDefault="00C3035F" w:rsidP="00C3035F">
            <w:pPr>
              <w:tabs>
                <w:tab w:val="left" w:pos="1668"/>
              </w:tabs>
              <w:autoSpaceDE w:val="0"/>
              <w:autoSpaceDN w:val="0"/>
              <w:adjustRightInd w:val="0"/>
              <w:ind w:firstLine="34"/>
              <w:rPr>
                <w:sz w:val="24"/>
                <w:szCs w:val="28"/>
              </w:rPr>
            </w:pPr>
            <w:r w:rsidRPr="00C3035F">
              <w:rPr>
                <w:sz w:val="24"/>
                <w:szCs w:val="28"/>
              </w:rPr>
              <w:t>08.02.15 Информационное моделирование в строительстве</w:t>
            </w:r>
          </w:p>
        </w:tc>
        <w:tc>
          <w:tcPr>
            <w:tcW w:w="1272" w:type="dxa"/>
            <w:vAlign w:val="center"/>
          </w:tcPr>
          <w:p w:rsidR="00C3035F" w:rsidRPr="00C3035F" w:rsidRDefault="00C3035F" w:rsidP="00C3035F">
            <w:pPr>
              <w:jc w:val="center"/>
              <w:rPr>
                <w:sz w:val="24"/>
              </w:rPr>
            </w:pPr>
            <w:r w:rsidRPr="00C3035F">
              <w:rPr>
                <w:sz w:val="24"/>
              </w:rPr>
              <w:t>заочная</w:t>
            </w:r>
          </w:p>
        </w:tc>
        <w:tc>
          <w:tcPr>
            <w:tcW w:w="2390" w:type="dxa"/>
          </w:tcPr>
          <w:p w:rsidR="00C3035F" w:rsidRPr="00C3035F" w:rsidRDefault="00326D41" w:rsidP="00C20C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77" w:type="dxa"/>
          </w:tcPr>
          <w:p w:rsidR="00C3035F" w:rsidRPr="00C3035F" w:rsidRDefault="00326D41" w:rsidP="00C20C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130" w:type="dxa"/>
          </w:tcPr>
          <w:p w:rsidR="00C3035F" w:rsidRPr="00C3035F" w:rsidRDefault="00326D41" w:rsidP="00C20C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13" w:type="dxa"/>
          </w:tcPr>
          <w:p w:rsidR="00C3035F" w:rsidRPr="00C3035F" w:rsidRDefault="00326D41" w:rsidP="00C20C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3035F" w:rsidRPr="00C3035F" w:rsidTr="000434EF">
        <w:tc>
          <w:tcPr>
            <w:tcW w:w="5373" w:type="dxa"/>
          </w:tcPr>
          <w:p w:rsidR="00C3035F" w:rsidRPr="00C3035F" w:rsidRDefault="00C3035F" w:rsidP="00C3035F">
            <w:pPr>
              <w:tabs>
                <w:tab w:val="left" w:pos="1668"/>
              </w:tabs>
              <w:autoSpaceDE w:val="0"/>
              <w:autoSpaceDN w:val="0"/>
              <w:adjustRightInd w:val="0"/>
              <w:ind w:firstLine="34"/>
              <w:rPr>
                <w:sz w:val="24"/>
                <w:szCs w:val="28"/>
              </w:rPr>
            </w:pPr>
            <w:r w:rsidRPr="00C3035F">
              <w:rPr>
                <w:sz w:val="24"/>
                <w:szCs w:val="28"/>
              </w:rPr>
              <w:t>08.01.27 Мастер общестроительных работ</w:t>
            </w:r>
          </w:p>
        </w:tc>
        <w:tc>
          <w:tcPr>
            <w:tcW w:w="1272" w:type="dxa"/>
            <w:vAlign w:val="center"/>
          </w:tcPr>
          <w:p w:rsidR="00C3035F" w:rsidRPr="00C3035F" w:rsidRDefault="00C3035F" w:rsidP="00C3035F">
            <w:pPr>
              <w:jc w:val="center"/>
              <w:rPr>
                <w:sz w:val="24"/>
              </w:rPr>
            </w:pPr>
            <w:r w:rsidRPr="00C3035F">
              <w:rPr>
                <w:sz w:val="24"/>
              </w:rPr>
              <w:t>очная</w:t>
            </w:r>
          </w:p>
        </w:tc>
        <w:tc>
          <w:tcPr>
            <w:tcW w:w="2390" w:type="dxa"/>
          </w:tcPr>
          <w:p w:rsidR="00C3035F" w:rsidRPr="00C3035F" w:rsidRDefault="000B269C" w:rsidP="00C20C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77" w:type="dxa"/>
          </w:tcPr>
          <w:p w:rsidR="00C3035F" w:rsidRPr="00C3035F" w:rsidRDefault="0056219F" w:rsidP="00C20C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130" w:type="dxa"/>
          </w:tcPr>
          <w:p w:rsidR="00C3035F" w:rsidRPr="00C3035F" w:rsidRDefault="00C3035F" w:rsidP="00C20C0C">
            <w:pPr>
              <w:jc w:val="center"/>
              <w:rPr>
                <w:sz w:val="24"/>
              </w:rPr>
            </w:pPr>
          </w:p>
        </w:tc>
        <w:tc>
          <w:tcPr>
            <w:tcW w:w="1713" w:type="dxa"/>
          </w:tcPr>
          <w:p w:rsidR="00C3035F" w:rsidRPr="00C3035F" w:rsidRDefault="000434EF" w:rsidP="00C20C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C3035F" w:rsidRPr="00C3035F" w:rsidTr="000434EF">
        <w:tc>
          <w:tcPr>
            <w:tcW w:w="5373" w:type="dxa"/>
          </w:tcPr>
          <w:p w:rsidR="00C3035F" w:rsidRPr="00C3035F" w:rsidRDefault="00C3035F" w:rsidP="00C3035F">
            <w:pPr>
              <w:tabs>
                <w:tab w:val="left" w:pos="1668"/>
              </w:tabs>
              <w:autoSpaceDE w:val="0"/>
              <w:autoSpaceDN w:val="0"/>
              <w:adjustRightInd w:val="0"/>
              <w:ind w:firstLine="34"/>
              <w:rPr>
                <w:sz w:val="24"/>
                <w:szCs w:val="28"/>
              </w:rPr>
            </w:pPr>
            <w:r w:rsidRPr="00C3035F">
              <w:rPr>
                <w:sz w:val="24"/>
                <w:szCs w:val="28"/>
              </w:rPr>
              <w:t>08.01.28 Мастер отделочных строительных и декоративных работ</w:t>
            </w:r>
          </w:p>
        </w:tc>
        <w:tc>
          <w:tcPr>
            <w:tcW w:w="1272" w:type="dxa"/>
            <w:vAlign w:val="center"/>
          </w:tcPr>
          <w:p w:rsidR="00C3035F" w:rsidRPr="00C3035F" w:rsidRDefault="00C3035F" w:rsidP="00C3035F">
            <w:pPr>
              <w:jc w:val="center"/>
              <w:rPr>
                <w:sz w:val="24"/>
              </w:rPr>
            </w:pPr>
            <w:r w:rsidRPr="00C3035F">
              <w:rPr>
                <w:sz w:val="24"/>
              </w:rPr>
              <w:t>очная</w:t>
            </w:r>
          </w:p>
        </w:tc>
        <w:tc>
          <w:tcPr>
            <w:tcW w:w="2390" w:type="dxa"/>
          </w:tcPr>
          <w:p w:rsidR="00C3035F" w:rsidRPr="00C3035F" w:rsidRDefault="000B269C" w:rsidP="00C20C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77" w:type="dxa"/>
          </w:tcPr>
          <w:p w:rsidR="00C3035F" w:rsidRPr="00C3035F" w:rsidRDefault="000B269C" w:rsidP="00C20C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30" w:type="dxa"/>
          </w:tcPr>
          <w:p w:rsidR="00C3035F" w:rsidRPr="00C3035F" w:rsidRDefault="000434EF" w:rsidP="00C20C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13" w:type="dxa"/>
          </w:tcPr>
          <w:p w:rsidR="00C3035F" w:rsidRPr="00C3035F" w:rsidRDefault="000434EF" w:rsidP="00C20C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C3035F" w:rsidRPr="00C3035F" w:rsidTr="000434EF">
        <w:tc>
          <w:tcPr>
            <w:tcW w:w="5373" w:type="dxa"/>
          </w:tcPr>
          <w:p w:rsidR="00C3035F" w:rsidRPr="00C3035F" w:rsidRDefault="00C3035F" w:rsidP="00C3035F">
            <w:pPr>
              <w:tabs>
                <w:tab w:val="left" w:pos="1668"/>
              </w:tabs>
              <w:autoSpaceDE w:val="0"/>
              <w:autoSpaceDN w:val="0"/>
              <w:adjustRightInd w:val="0"/>
              <w:ind w:firstLine="34"/>
              <w:rPr>
                <w:sz w:val="24"/>
                <w:szCs w:val="28"/>
              </w:rPr>
            </w:pPr>
            <w:r w:rsidRPr="00C3035F">
              <w:rPr>
                <w:bCs/>
                <w:sz w:val="24"/>
                <w:szCs w:val="28"/>
              </w:rPr>
              <w:t>15.01.05 Сварщик (ручной и частично механизированной сварки (наплавки)</w:t>
            </w:r>
          </w:p>
        </w:tc>
        <w:tc>
          <w:tcPr>
            <w:tcW w:w="1272" w:type="dxa"/>
            <w:vAlign w:val="center"/>
          </w:tcPr>
          <w:p w:rsidR="00C3035F" w:rsidRPr="00C3035F" w:rsidRDefault="00C3035F" w:rsidP="00C3035F">
            <w:pPr>
              <w:jc w:val="center"/>
              <w:rPr>
                <w:sz w:val="24"/>
              </w:rPr>
            </w:pPr>
            <w:r w:rsidRPr="00C3035F">
              <w:rPr>
                <w:sz w:val="24"/>
              </w:rPr>
              <w:t>очная</w:t>
            </w:r>
          </w:p>
        </w:tc>
        <w:tc>
          <w:tcPr>
            <w:tcW w:w="2390" w:type="dxa"/>
          </w:tcPr>
          <w:p w:rsidR="00C3035F" w:rsidRPr="00C3035F" w:rsidRDefault="000B269C" w:rsidP="00C20C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77" w:type="dxa"/>
          </w:tcPr>
          <w:p w:rsidR="00C3035F" w:rsidRPr="00C3035F" w:rsidRDefault="0056219F" w:rsidP="00C20C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130" w:type="dxa"/>
          </w:tcPr>
          <w:p w:rsidR="00C3035F" w:rsidRPr="00C3035F" w:rsidRDefault="0056219F" w:rsidP="00C20C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13" w:type="dxa"/>
          </w:tcPr>
          <w:p w:rsidR="00C3035F" w:rsidRPr="00C3035F" w:rsidRDefault="000434EF" w:rsidP="00C20C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C3035F" w:rsidRPr="00C3035F" w:rsidTr="000434EF">
        <w:tc>
          <w:tcPr>
            <w:tcW w:w="5373" w:type="dxa"/>
          </w:tcPr>
          <w:p w:rsidR="00C3035F" w:rsidRPr="00C3035F" w:rsidRDefault="00C3035F" w:rsidP="00C3035F">
            <w:pPr>
              <w:rPr>
                <w:spacing w:val="-8"/>
                <w:sz w:val="24"/>
                <w:szCs w:val="28"/>
              </w:rPr>
            </w:pPr>
            <w:r w:rsidRPr="00C3035F">
              <w:rPr>
                <w:spacing w:val="-8"/>
                <w:sz w:val="24"/>
                <w:szCs w:val="28"/>
              </w:rPr>
              <w:t xml:space="preserve">23.01.07 </w:t>
            </w:r>
            <w:r w:rsidRPr="00C3035F">
              <w:rPr>
                <w:sz w:val="24"/>
                <w:szCs w:val="28"/>
              </w:rPr>
              <w:t>Машинист крана (крановщик)</w:t>
            </w:r>
          </w:p>
        </w:tc>
        <w:tc>
          <w:tcPr>
            <w:tcW w:w="1272" w:type="dxa"/>
            <w:vAlign w:val="center"/>
          </w:tcPr>
          <w:p w:rsidR="00C3035F" w:rsidRPr="00C3035F" w:rsidRDefault="00C3035F" w:rsidP="00C3035F">
            <w:pPr>
              <w:jc w:val="center"/>
              <w:rPr>
                <w:sz w:val="24"/>
              </w:rPr>
            </w:pPr>
            <w:r w:rsidRPr="00C3035F">
              <w:rPr>
                <w:sz w:val="24"/>
              </w:rPr>
              <w:t>очная</w:t>
            </w:r>
          </w:p>
        </w:tc>
        <w:tc>
          <w:tcPr>
            <w:tcW w:w="2390" w:type="dxa"/>
          </w:tcPr>
          <w:p w:rsidR="00C3035F" w:rsidRPr="00C3035F" w:rsidRDefault="000B269C" w:rsidP="00C20C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77" w:type="dxa"/>
          </w:tcPr>
          <w:p w:rsidR="00C3035F" w:rsidRPr="00C3035F" w:rsidRDefault="0056219F" w:rsidP="00C20C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130" w:type="dxa"/>
          </w:tcPr>
          <w:p w:rsidR="00C3035F" w:rsidRPr="00C3035F" w:rsidRDefault="000434EF" w:rsidP="00C20C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3" w:type="dxa"/>
          </w:tcPr>
          <w:p w:rsidR="00C3035F" w:rsidRPr="00C3035F" w:rsidRDefault="000434EF" w:rsidP="00C20C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3035F" w:rsidRPr="00C3035F" w:rsidTr="000434EF">
        <w:tc>
          <w:tcPr>
            <w:tcW w:w="5373" w:type="dxa"/>
          </w:tcPr>
          <w:p w:rsidR="00C3035F" w:rsidRPr="00C3035F" w:rsidRDefault="00C3035F" w:rsidP="00C3035F">
            <w:pPr>
              <w:tabs>
                <w:tab w:val="left" w:pos="1668"/>
              </w:tabs>
              <w:autoSpaceDE w:val="0"/>
              <w:autoSpaceDN w:val="0"/>
              <w:adjustRightInd w:val="0"/>
              <w:ind w:firstLine="34"/>
              <w:rPr>
                <w:bCs/>
                <w:sz w:val="24"/>
                <w:szCs w:val="28"/>
              </w:rPr>
            </w:pPr>
            <w:r w:rsidRPr="00C3035F">
              <w:rPr>
                <w:bCs/>
                <w:sz w:val="24"/>
                <w:szCs w:val="28"/>
              </w:rPr>
              <w:t>54.02.01 Дизайн (по отраслям)</w:t>
            </w:r>
          </w:p>
        </w:tc>
        <w:tc>
          <w:tcPr>
            <w:tcW w:w="1272" w:type="dxa"/>
            <w:vAlign w:val="center"/>
          </w:tcPr>
          <w:p w:rsidR="00C3035F" w:rsidRPr="00C3035F" w:rsidRDefault="00C3035F" w:rsidP="00C3035F">
            <w:pPr>
              <w:jc w:val="center"/>
              <w:rPr>
                <w:sz w:val="24"/>
              </w:rPr>
            </w:pPr>
            <w:r w:rsidRPr="00C3035F">
              <w:rPr>
                <w:sz w:val="24"/>
              </w:rPr>
              <w:t>очная</w:t>
            </w:r>
          </w:p>
        </w:tc>
        <w:tc>
          <w:tcPr>
            <w:tcW w:w="2390" w:type="dxa"/>
          </w:tcPr>
          <w:p w:rsidR="00C3035F" w:rsidRPr="00C3035F" w:rsidRDefault="0056219F" w:rsidP="00C20C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77" w:type="dxa"/>
          </w:tcPr>
          <w:p w:rsidR="00C3035F" w:rsidRPr="00C3035F" w:rsidRDefault="0056219F" w:rsidP="00C20C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130" w:type="dxa"/>
          </w:tcPr>
          <w:p w:rsidR="00C3035F" w:rsidRPr="00C3035F" w:rsidRDefault="000434EF" w:rsidP="00C20C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13" w:type="dxa"/>
          </w:tcPr>
          <w:p w:rsidR="00C3035F" w:rsidRPr="00C3035F" w:rsidRDefault="000434EF" w:rsidP="00C20C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C3035F" w:rsidRPr="00C3035F" w:rsidTr="000434EF">
        <w:tc>
          <w:tcPr>
            <w:tcW w:w="5373" w:type="dxa"/>
          </w:tcPr>
          <w:p w:rsidR="00C3035F" w:rsidRPr="00C3035F" w:rsidRDefault="00C3035F" w:rsidP="00C3035F">
            <w:pPr>
              <w:tabs>
                <w:tab w:val="left" w:pos="1668"/>
              </w:tabs>
              <w:ind w:left="34" w:hanging="34"/>
              <w:rPr>
                <w:bCs/>
                <w:sz w:val="24"/>
                <w:szCs w:val="28"/>
              </w:rPr>
            </w:pPr>
            <w:r w:rsidRPr="00C3035F">
              <w:rPr>
                <w:sz w:val="24"/>
                <w:szCs w:val="28"/>
              </w:rPr>
              <w:t>18880 Столяр строительный</w:t>
            </w:r>
          </w:p>
        </w:tc>
        <w:tc>
          <w:tcPr>
            <w:tcW w:w="1272" w:type="dxa"/>
            <w:vAlign w:val="center"/>
          </w:tcPr>
          <w:p w:rsidR="00C3035F" w:rsidRPr="00C3035F" w:rsidRDefault="00C3035F" w:rsidP="00C3035F">
            <w:pPr>
              <w:jc w:val="center"/>
              <w:rPr>
                <w:sz w:val="24"/>
              </w:rPr>
            </w:pPr>
            <w:r w:rsidRPr="00C3035F">
              <w:rPr>
                <w:sz w:val="24"/>
              </w:rPr>
              <w:t>очная</w:t>
            </w:r>
          </w:p>
        </w:tc>
        <w:tc>
          <w:tcPr>
            <w:tcW w:w="2390" w:type="dxa"/>
          </w:tcPr>
          <w:p w:rsidR="00C3035F" w:rsidRPr="00C3035F" w:rsidRDefault="0056219F" w:rsidP="00C20C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77" w:type="dxa"/>
          </w:tcPr>
          <w:p w:rsidR="00C3035F" w:rsidRPr="00C3035F" w:rsidRDefault="0056219F" w:rsidP="00C20C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130" w:type="dxa"/>
          </w:tcPr>
          <w:p w:rsidR="00C3035F" w:rsidRPr="00C3035F" w:rsidRDefault="000434EF" w:rsidP="00C20C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13" w:type="dxa"/>
          </w:tcPr>
          <w:p w:rsidR="00C3035F" w:rsidRPr="00C3035F" w:rsidRDefault="000434EF" w:rsidP="00C20C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434EF" w:rsidRPr="00C3035F" w:rsidTr="000434EF">
        <w:tc>
          <w:tcPr>
            <w:tcW w:w="6645" w:type="dxa"/>
            <w:gridSpan w:val="2"/>
          </w:tcPr>
          <w:p w:rsidR="000434EF" w:rsidRPr="00C3035F" w:rsidRDefault="000434EF" w:rsidP="000434EF">
            <w:pPr>
              <w:jc w:val="right"/>
              <w:rPr>
                <w:sz w:val="24"/>
              </w:rPr>
            </w:pPr>
            <w:r w:rsidRPr="000434EF">
              <w:rPr>
                <w:b/>
                <w:bCs/>
                <w:sz w:val="24"/>
                <w:szCs w:val="28"/>
              </w:rPr>
              <w:t>Всего:</w:t>
            </w:r>
          </w:p>
        </w:tc>
        <w:tc>
          <w:tcPr>
            <w:tcW w:w="2390" w:type="dxa"/>
          </w:tcPr>
          <w:p w:rsidR="000434EF" w:rsidRPr="00326D41" w:rsidRDefault="004A0211" w:rsidP="00C20C0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2377" w:type="dxa"/>
          </w:tcPr>
          <w:p w:rsidR="000434EF" w:rsidRPr="000434EF" w:rsidRDefault="004A0211" w:rsidP="00C20C0C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6</w:t>
            </w:r>
            <w:bookmarkStart w:id="0" w:name="_GoBack"/>
            <w:bookmarkEnd w:id="0"/>
          </w:p>
        </w:tc>
        <w:tc>
          <w:tcPr>
            <w:tcW w:w="2130" w:type="dxa"/>
          </w:tcPr>
          <w:p w:rsidR="000434EF" w:rsidRPr="000434EF" w:rsidRDefault="000434EF" w:rsidP="00326D41">
            <w:pPr>
              <w:jc w:val="center"/>
              <w:rPr>
                <w:b/>
                <w:bCs/>
                <w:sz w:val="24"/>
              </w:rPr>
            </w:pPr>
            <w:r w:rsidRPr="000434EF">
              <w:rPr>
                <w:b/>
                <w:bCs/>
                <w:sz w:val="24"/>
              </w:rPr>
              <w:t>1</w:t>
            </w:r>
            <w:r w:rsidR="00326D41">
              <w:rPr>
                <w:b/>
                <w:bCs/>
                <w:sz w:val="24"/>
              </w:rPr>
              <w:t>9</w:t>
            </w:r>
          </w:p>
        </w:tc>
        <w:tc>
          <w:tcPr>
            <w:tcW w:w="1713" w:type="dxa"/>
          </w:tcPr>
          <w:p w:rsidR="000434EF" w:rsidRPr="000434EF" w:rsidRDefault="00422068" w:rsidP="00326D41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7</w:t>
            </w:r>
            <w:r w:rsidR="00326D41">
              <w:rPr>
                <w:b/>
                <w:bCs/>
                <w:sz w:val="24"/>
              </w:rPr>
              <w:t>8</w:t>
            </w:r>
          </w:p>
        </w:tc>
      </w:tr>
    </w:tbl>
    <w:p w:rsidR="00C3035F" w:rsidRDefault="00C3035F"/>
    <w:p w:rsidR="00C3035F" w:rsidRDefault="00C3035F"/>
    <w:sectPr w:rsidR="00C3035F" w:rsidSect="00C3035F">
      <w:pgSz w:w="16838" w:h="11906" w:orient="landscape"/>
      <w:pgMar w:top="1135" w:right="1134" w:bottom="850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FDB"/>
    <w:rsid w:val="000434EF"/>
    <w:rsid w:val="000B269C"/>
    <w:rsid w:val="002B3FB8"/>
    <w:rsid w:val="00326D41"/>
    <w:rsid w:val="004146A1"/>
    <w:rsid w:val="00422068"/>
    <w:rsid w:val="004A0211"/>
    <w:rsid w:val="0056219F"/>
    <w:rsid w:val="00807BA8"/>
    <w:rsid w:val="009A6337"/>
    <w:rsid w:val="00C20C0C"/>
    <w:rsid w:val="00C3035F"/>
    <w:rsid w:val="00D73F4D"/>
    <w:rsid w:val="00E45ADA"/>
    <w:rsid w:val="00F3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A0C81"/>
  <w15:chartTrackingRefBased/>
  <w15:docId w15:val="{7944112F-9B4E-4DAD-BE99-2F964720E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0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Maibenben</dc:creator>
  <cp:keywords/>
  <dc:description/>
  <cp:lastModifiedBy>1</cp:lastModifiedBy>
  <cp:revision>6</cp:revision>
  <dcterms:created xsi:type="dcterms:W3CDTF">2026-02-27T07:33:00Z</dcterms:created>
  <dcterms:modified xsi:type="dcterms:W3CDTF">2026-03-03T05:06:00Z</dcterms:modified>
</cp:coreProperties>
</file>