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2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3A0A520D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7BE27D7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3B7474CC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07544E9A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59B027B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3661BE5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27F8A999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426BABFC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43436847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19C11115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74B40CE3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2B5A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7AF61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39F61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6DE1C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rPr>
          <w:b/>
          <w:color w:val="auto"/>
          <w:szCs w:val="28"/>
        </w:rPr>
      </w:pPr>
    </w:p>
    <w:p w14:paraId="0EB86869">
      <w:pPr>
        <w:tabs>
          <w:tab w:val="left" w:pos="9160"/>
        </w:tabs>
        <w:spacing w:after="0" w:line="300" w:lineRule="auto"/>
        <w:ind w:left="0" w:firstLine="0"/>
        <w:jc w:val="center"/>
        <w:rPr>
          <w:i/>
          <w:color w:val="auto"/>
          <w:szCs w:val="28"/>
        </w:rPr>
      </w:pPr>
      <w:r>
        <w:rPr>
          <w:color w:val="auto"/>
          <w:szCs w:val="28"/>
        </w:rPr>
        <w:t>08.02.13 Монтаж и эксплуатация внутренних сантехнических устройств, кондиционирования воздуха и вентиляции</w:t>
      </w:r>
    </w:p>
    <w:p w14:paraId="13DF021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8567A1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115CDC2D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FC15D01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240222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1E25C52A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FF4CFBF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724444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AE0368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3F5E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D58E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7D19EE7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23026D1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4319016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20E24DA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5525C0C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2024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4BE8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250AE6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1" w:hRule="atLeast"/>
              </w:trPr>
              <w:tc>
                <w:tcPr>
                  <w:tcW w:w="4697" w:type="dxa"/>
                </w:tcPr>
                <w:p w14:paraId="22E09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308ED07D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394942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0048588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408350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0AE5916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47B3B08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8D35C41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6E470A8D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08CD237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06F3BE8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49A2F876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1120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3BD13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6DD582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BE933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7017971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5001ACB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5A7EFF3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742C0A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29B3F38A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7058E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A216DD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319B09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66D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2584F26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4D840F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1C13048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6FFF1D4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6F8624E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53F5FC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74BB55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36247D3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2A777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187148C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071ECE02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008841B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42C54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7F6C00D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C19C6B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D07A3CB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4D2C5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539F050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BC02AD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85004FC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7E29D2A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3B3B7E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BC72B1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1279ABC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1A4F09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33747B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60ED1E1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C98AE9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9CF844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C222BB2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391EA73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 специальности:</w:t>
      </w:r>
    </w:p>
    <w:p w14:paraId="33208D1B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08.02.13 Монтаж и эксплуатация внутренних сантехнических устройств, кондиционирования воздуха и вентиляции, утвержденного Приказом Минпросвещения России от 12 декабря 2022 г.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1094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24.01.2023г.,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72110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526F5C34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</w:p>
    <w:p w14:paraId="41559560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</w:p>
    <w:p w14:paraId="49E9D67B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</w:p>
    <w:p w14:paraId="7C432A81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Разработчик: Хертек Айланмаа Кан-ооловна, преподаватель, общеобразовательных дисциплин.</w:t>
      </w:r>
    </w:p>
    <w:p w14:paraId="1814CAE9">
      <w:pPr>
        <w:tabs>
          <w:tab w:val="left" w:pos="9160"/>
        </w:tabs>
        <w:spacing w:after="0"/>
        <w:ind w:right="-1" w:firstLine="709"/>
        <w:rPr>
          <w:szCs w:val="28"/>
          <w:shd w:val="clear" w:color="auto" w:fill="FFFFFF"/>
        </w:rPr>
      </w:pPr>
    </w:p>
    <w:p w14:paraId="42BA0BA2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bCs/>
          <w:szCs w:val="28"/>
          <w:shd w:val="clear" w:color="auto" w:fill="FFFFFF"/>
          <w:lang w:eastAsia="en-US"/>
        </w:rPr>
      </w:pPr>
    </w:p>
    <w:p w14:paraId="0CF790D6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39D9CEB7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65597EE2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2F6599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color w:val="auto"/>
              <w:szCs w:val="28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color w:val="auto"/>
              <w:szCs w:val="28"/>
              <w:lang w:eastAsia="en-US"/>
            </w:rPr>
            <w:t>4</w:t>
          </w:r>
        </w:p>
        <w:p w14:paraId="7BEA88D1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14</w:t>
          </w:r>
        </w:p>
        <w:p w14:paraId="28635168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 Условия реализации программы общеобразовательной дисциплины…..……..</w:t>
          </w:r>
          <w:r>
            <w:rPr>
              <w:rFonts w:hint="default"/>
              <w:color w:val="auto"/>
              <w:szCs w:val="28"/>
              <w:lang w:val="ru-RU"/>
            </w:rPr>
            <w:t>..................................................................................................</w:t>
          </w:r>
          <w:r>
            <w:rPr>
              <w:color w:val="auto"/>
              <w:szCs w:val="28"/>
            </w:rPr>
            <w:t>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23</w:t>
          </w:r>
        </w:p>
        <w:p w14:paraId="417B8774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"_Toc125109090" </w:instrText>
          </w:r>
          <w:r>
            <w:fldChar w:fldCharType="separate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4</w:t>
          </w:r>
        </w:p>
        <w:p w14:paraId="30D2739B">
          <w:pPr>
            <w:tabs>
              <w:tab w:val="left" w:pos="9160"/>
            </w:tabs>
            <w:spacing w:after="0" w:line="240" w:lineRule="auto"/>
            <w:ind w:left="0" w:firstLine="0"/>
            <w:rPr>
              <w:rFonts w:eastAsia="Calibri"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</w:p>
      </w:sdtContent>
    </w:sdt>
    <w:p w14:paraId="387CDE3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DB418A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A8A1B2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FD0862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20F2F6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D5AB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44400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3B6437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D02042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0EBE20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E4986E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2B824A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19AD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B9E12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AA487F1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B07EFF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EFE69B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347666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194C28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831EB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717F93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F6E9A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67589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BF38F4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273B67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354C67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4F97D6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885F8A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B11CF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4A746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A63074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A15EB1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C83734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2587639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3E94F1FF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5EAEC417">
      <w:pPr>
        <w:spacing w:after="0" w:line="240" w:lineRule="auto"/>
      </w:pPr>
    </w:p>
    <w:p w14:paraId="51694581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17AED76F">
      <w:pPr>
        <w:spacing w:after="0" w:line="240" w:lineRule="auto"/>
        <w:ind w:left="-15" w:right="47" w:firstLine="708"/>
        <w:rPr>
          <w:szCs w:val="28"/>
        </w:rPr>
      </w:pPr>
      <w:r>
        <w:t xml:space="preserve">Общеобразовательная дисциплина «Биология» является обязательной частью общеобразовательного цикла образовательной программы в соответствии </w:t>
      </w:r>
      <w:r>
        <w:rPr>
          <w:szCs w:val="28"/>
        </w:rPr>
        <w:t>с ФГОС СПО по специальности: 08.02.13 Монтаж и эксплуатация внутренних сантехнических устройств, кондиционирования воздуха и вентиляции.</w:t>
      </w:r>
    </w:p>
    <w:p w14:paraId="72B222BE">
      <w:pPr>
        <w:pStyle w:val="4"/>
        <w:spacing w:after="0" w:line="240" w:lineRule="auto"/>
        <w:ind w:left="-5" w:right="1462"/>
        <w:jc w:val="center"/>
        <w:rPr>
          <w:b/>
        </w:rPr>
      </w:pPr>
      <w:bookmarkStart w:id="2" w:name="_Toc150771020"/>
      <w:r>
        <w:rPr>
          <w:b/>
        </w:rPr>
        <w:t>1.2. Цели и планируемые результаты освоения дисциплины</w:t>
      </w:r>
      <w:bookmarkEnd w:id="2"/>
    </w:p>
    <w:p w14:paraId="11627736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27547673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«Биология»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1EEC05FD">
      <w:pPr>
        <w:pStyle w:val="22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51D1254A">
      <w:pPr>
        <w:spacing w:after="0" w:line="240" w:lineRule="auto"/>
        <w:ind w:left="-5"/>
        <w:jc w:val="center"/>
      </w:pPr>
      <w:r>
        <w:rPr>
          <w:b/>
        </w:rPr>
        <w:t>1.2.2 Задачи дисциплины</w:t>
      </w:r>
    </w:p>
    <w:p w14:paraId="011571A1">
      <w:pPr>
        <w:pStyle w:val="22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71FE66B7">
      <w:pPr>
        <w:pStyle w:val="22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2F83443">
      <w:pPr>
        <w:pStyle w:val="22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056C5345">
      <w:pPr>
        <w:pStyle w:val="22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349E1253">
      <w:pPr>
        <w:pStyle w:val="22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2C2575B9">
      <w:pPr>
        <w:pStyle w:val="22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546959F">
      <w:pPr>
        <w:pStyle w:val="22"/>
        <w:spacing w:after="0" w:line="240" w:lineRule="auto"/>
        <w:ind w:right="47" w:firstLine="0"/>
        <w:rPr>
          <w:b/>
        </w:rPr>
      </w:pPr>
    </w:p>
    <w:p w14:paraId="1FE5AD8F">
      <w:pPr>
        <w:pStyle w:val="22"/>
        <w:spacing w:after="0" w:line="240" w:lineRule="auto"/>
        <w:ind w:right="47" w:firstLine="0"/>
        <w:rPr>
          <w:b/>
        </w:rPr>
      </w:pPr>
    </w:p>
    <w:p w14:paraId="14EE7880">
      <w:pPr>
        <w:pStyle w:val="22"/>
        <w:spacing w:after="0" w:line="240" w:lineRule="auto"/>
        <w:ind w:right="47" w:firstLine="0"/>
        <w:rPr>
          <w:b/>
        </w:rPr>
      </w:pPr>
    </w:p>
    <w:p w14:paraId="15B3A722">
      <w:pPr>
        <w:pStyle w:val="22"/>
        <w:spacing w:after="0" w:line="240" w:lineRule="auto"/>
        <w:ind w:right="47" w:firstLine="0"/>
        <w:rPr>
          <w:b/>
        </w:rPr>
      </w:pPr>
    </w:p>
    <w:p w14:paraId="1F0FBC71">
      <w:pPr>
        <w:pStyle w:val="22"/>
        <w:spacing w:after="0" w:line="240" w:lineRule="auto"/>
        <w:ind w:right="47" w:firstLine="0"/>
        <w:rPr>
          <w:b/>
        </w:rPr>
      </w:pPr>
      <w:r>
        <w:rPr>
          <w:b/>
        </w:rPr>
        <w:t>1.2.2. Планируемые результаты освоения общеобразовательной дисциплины в соответствии с ФГОС СПО и на основе ФГОС СПО</w:t>
      </w:r>
    </w:p>
    <w:p w14:paraId="0142F31C">
      <w:pPr>
        <w:spacing w:after="0" w:line="240" w:lineRule="auto"/>
        <w:ind w:left="0" w:right="113" w:firstLine="851"/>
      </w:pPr>
      <w:r>
        <w:t>Особое значение учебная дисциплина «Биология» имеет при формировании и развитии ОК и ПК по специальности:</w:t>
      </w:r>
      <w:r>
        <w:rPr>
          <w:color w:val="auto"/>
          <w:sz w:val="24"/>
          <w:szCs w:val="24"/>
        </w:rPr>
        <w:t xml:space="preserve"> </w:t>
      </w:r>
      <w:r>
        <w:t>08.02.13 Монтаж и эксплуатация внутренних сантехнических устройств, кондиционирования воздуха и вентиляции.</w:t>
      </w:r>
    </w:p>
    <w:p w14:paraId="5E727CA2">
      <w:pPr>
        <w:spacing w:after="0" w:line="240" w:lineRule="auto"/>
        <w:ind w:left="0" w:right="113" w:firstLine="851"/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  <w:r>
        <w:t xml:space="preserve"> </w:t>
      </w: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34D03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6809F3D3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4F9E2586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Планируемые результаты освоения дисциплины</w:t>
            </w:r>
          </w:p>
        </w:tc>
      </w:tr>
      <w:tr w14:paraId="3BE5E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4ECAF222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5075" w:type="dxa"/>
          </w:tcPr>
          <w:p w14:paraId="43734A4A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Общие</w:t>
            </w:r>
          </w:p>
        </w:tc>
        <w:tc>
          <w:tcPr>
            <w:tcW w:w="6832" w:type="dxa"/>
          </w:tcPr>
          <w:p w14:paraId="4EDF24ED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Дисциплинарные</w:t>
            </w:r>
          </w:p>
        </w:tc>
      </w:tr>
      <w:tr w14:paraId="5FBA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FA7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ОК 01. Выбирать способы решения задач </w:t>
            </w:r>
          </w:p>
          <w:p w14:paraId="29C231A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51D8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В части трудового воспитания: </w:t>
            </w:r>
          </w:p>
          <w:p w14:paraId="1BE28554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05EC4B25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и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самостоятельно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выполнять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такую деятельность;  </w:t>
            </w:r>
          </w:p>
          <w:p w14:paraId="6C100A05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интерес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к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различным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сферам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профессиональной </w:t>
            </w:r>
          </w:p>
          <w:p w14:paraId="2778D88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деятельности, </w:t>
            </w:r>
          </w:p>
          <w:p w14:paraId="1B2B194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03AC46CD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а) </w:t>
            </w:r>
            <w:r>
              <w:rPr>
                <w:b/>
                <w:color w:val="auto"/>
                <w:sz w:val="24"/>
                <w:szCs w:val="24"/>
              </w:rPr>
              <w:t>базовые логические действия: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2533D645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14B7CECB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35A1416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367EAA66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92E47B0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48ED5007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2B2D1FF7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1C6810C4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24D9CB53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6AB4C1B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328C9E0A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2D5A692A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22549DD4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40E7E4E4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C54E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21435607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58E3A548">
            <w:pPr>
              <w:spacing w:after="0" w:line="281" w:lineRule="auto"/>
              <w:ind w:left="0" w:right="57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4405D858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5DCA84C5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01F49D59">
            <w:pPr>
              <w:spacing w:after="0" w:line="277" w:lineRule="auto"/>
              <w:ind w:left="0" w:right="5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291857FF">
            <w:pPr>
              <w:spacing w:after="46" w:line="275" w:lineRule="auto"/>
              <w:ind w:left="0" w:right="6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77E81FB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экосистемах (цепи питания, пищевые сети) </w:t>
            </w:r>
          </w:p>
        </w:tc>
      </w:tr>
      <w:tr w14:paraId="291A9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1B70D4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37E1E0B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4F713D5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29EC79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6073C4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F011D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062BC8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 работа с информацией:</w:t>
            </w:r>
          </w:p>
          <w:p w14:paraId="720B8BB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182C98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EB5243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1A51E5E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792A79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57FA6F5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44AC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7BF2B3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04.</w:t>
            </w:r>
          </w:p>
          <w:p w14:paraId="3ACAA22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1421A4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615B9B3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57E186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705100C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 совместная деятельность:</w:t>
            </w:r>
          </w:p>
          <w:p w14:paraId="6C0D126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28D81C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C1E732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0C7BB5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7812F1B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43A059D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 принятие себя и других людей:</w:t>
            </w:r>
          </w:p>
          <w:p w14:paraId="383681C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5BE20B6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2309C08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4E9B49E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075E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46F66B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05.</w:t>
            </w:r>
          </w:p>
          <w:p w14:paraId="0BFEA90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5AC8552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7066547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4A92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013DB9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41EE8E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768B7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  <w:u w:val="single"/>
              </w:rPr>
            </w:pPr>
            <w:r>
              <w:rPr>
                <w:b/>
                <w:color w:val="auto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731A672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 общение:</w:t>
            </w:r>
          </w:p>
          <w:p w14:paraId="2A0ED0A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осуществлять коммуникации во всех сферах жизни;</w:t>
            </w:r>
          </w:p>
          <w:p w14:paraId="033C562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D4FD5A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1E640D8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4DC6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33AEF3E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06.</w:t>
            </w:r>
          </w:p>
          <w:p w14:paraId="5D5B8FB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5245AB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1EA6933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5679854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375D46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757C152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4805EC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7DB80D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39CE6A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14AE15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EC3AA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1247FE1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22A93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BC04D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18EC334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03D57C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477D4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17B11A3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10E0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34E6637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647B2F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48FFF86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BCFA62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A37E63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7F35AE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369026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62D1A6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6E3C110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67E465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3BA4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A0948F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09.</w:t>
            </w:r>
          </w:p>
          <w:p w14:paraId="652844B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87C6A0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7072E3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C2233F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62AFB7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2CB5FE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33C93A30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01C68C4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528E0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CAC492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7F79D0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E1C32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14:paraId="5D1FE70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7091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EABA30">
            <w:pPr>
              <w:rPr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ПК 5.2. Осуществлять монтаж систем отопления водоснабжения, водоотведения в соответствии с требованиями нормативно-технической документации.</w:t>
            </w:r>
          </w:p>
        </w:tc>
        <w:tc>
          <w:tcPr>
            <w:tcW w:w="5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748C38F8">
            <w:pPr>
              <w:ind w:left="10" w:leftChars="0" w:hanging="10" w:firstLineChars="0"/>
              <w:rPr>
                <w:rFonts w:hint="default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 w14:paraId="1591F3F8">
            <w:pPr>
              <w:ind w:left="10" w:leftChars="0" w:hanging="10" w:firstLineChars="0"/>
              <w:rPr>
                <w:rFonts w:hint="default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  <w:r>
              <w:rPr>
                <w:rFonts w:hint="default" w:eastAsia="SimSu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31843A0A">
      <w:pPr>
        <w:rPr>
          <w:color w:val="auto"/>
        </w:r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6F9FCBA0">
      <w:pPr>
        <w:pStyle w:val="2"/>
        <w:spacing w:after="49"/>
        <w:ind w:left="-5"/>
        <w:jc w:val="center"/>
        <w:rPr>
          <w:color w:val="auto"/>
        </w:rPr>
      </w:pPr>
      <w:bookmarkStart w:id="3" w:name="_Toc150771021"/>
      <w:r>
        <w:rPr>
          <w:color w:val="auto"/>
          <w:sz w:val="32"/>
        </w:rPr>
        <w:t>2. Структура и содержание общеобразовательной дисциплины</w:t>
      </w:r>
      <w:bookmarkEnd w:id="3"/>
    </w:p>
    <w:p w14:paraId="2BDF7E73">
      <w:pPr>
        <w:pStyle w:val="4"/>
        <w:ind w:left="-5" w:right="47"/>
        <w:jc w:val="center"/>
        <w:rPr>
          <w:b/>
          <w:color w:val="auto"/>
        </w:rPr>
      </w:pPr>
      <w:bookmarkStart w:id="4" w:name="_Toc150771022"/>
      <w:r>
        <w:rPr>
          <w:b/>
          <w:color w:val="auto"/>
        </w:rPr>
        <w:t>2.1. Объем дисциплины и виды учебной работы</w:t>
      </w:r>
      <w:bookmarkEnd w:id="4"/>
    </w:p>
    <w:p w14:paraId="2AADDEE3">
      <w:pPr>
        <w:spacing w:after="0" w:line="259" w:lineRule="auto"/>
        <w:ind w:left="0" w:firstLine="0"/>
        <w:jc w:val="left"/>
        <w:rPr>
          <w:color w:val="auto"/>
        </w:rPr>
      </w:pPr>
      <w:r>
        <w:rPr>
          <w:rFonts w:ascii="Calibri" w:hAnsi="Calibri" w:eastAsia="Calibri" w:cs="Calibri"/>
          <w:color w:val="auto"/>
          <w:sz w:val="22"/>
        </w:rPr>
        <w:t xml:space="preserve"> </w:t>
      </w:r>
    </w:p>
    <w:tbl>
      <w:tblPr>
        <w:tblStyle w:val="20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1A9FCE6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38502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BA3EBE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Объем в часах </w:t>
            </w:r>
          </w:p>
        </w:tc>
      </w:tr>
      <w:tr w14:paraId="23010CD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A2EF5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C93A2E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72 </w:t>
            </w:r>
          </w:p>
        </w:tc>
      </w:tr>
      <w:tr w14:paraId="32DF982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BA304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4FF1F2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0C6FE2B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BB794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FFFCF0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72 </w:t>
            </w:r>
          </w:p>
        </w:tc>
      </w:tr>
      <w:tr w14:paraId="116CB70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F42625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732A600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</w:tr>
      <w:tr w14:paraId="41AE946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7F398F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D832E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50 </w:t>
            </w:r>
          </w:p>
        </w:tc>
      </w:tr>
      <w:tr w14:paraId="79431EC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695A1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449C0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</w:tr>
      <w:tr w14:paraId="56E2456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5408CB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5491EF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6 </w:t>
            </w:r>
          </w:p>
        </w:tc>
      </w:tr>
      <w:tr w14:paraId="6A51BE2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225C2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33825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6 </w:t>
            </w:r>
          </w:p>
        </w:tc>
      </w:tr>
      <w:tr w14:paraId="53780EC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30878F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CDD9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4 </w:t>
            </w:r>
          </w:p>
        </w:tc>
      </w:tr>
      <w:tr w14:paraId="20CCA2A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AE658F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65BA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</w:tr>
      <w:tr w14:paraId="5CA4A5DE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0CB72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D05E3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6 </w:t>
            </w:r>
          </w:p>
        </w:tc>
      </w:tr>
      <w:tr w14:paraId="2F4B295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7547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E50ED9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4 </w:t>
            </w:r>
          </w:p>
        </w:tc>
      </w:tr>
      <w:tr w14:paraId="3AFBC49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B233B2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Промежуточная аттестация (зачет)</w:t>
            </w:r>
            <w:r>
              <w:rPr>
                <w:i/>
                <w:color w:val="auto"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C71500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2 </w:t>
            </w:r>
          </w:p>
        </w:tc>
      </w:tr>
    </w:tbl>
    <w:p w14:paraId="4B242360">
      <w:pPr>
        <w:spacing w:after="0" w:line="240" w:lineRule="auto"/>
        <w:ind w:left="0" w:firstLine="0"/>
        <w:jc w:val="left"/>
      </w:pPr>
      <w:r>
        <w:t xml:space="preserve"> </w:t>
      </w:r>
    </w:p>
    <w:p w14:paraId="5F9788CF">
      <w:pPr>
        <w:spacing w:after="155" w:line="259" w:lineRule="auto"/>
        <w:ind w:left="0" w:firstLine="0"/>
        <w:jc w:val="left"/>
      </w:pPr>
      <w:r>
        <w:t xml:space="preserve"> </w:t>
      </w:r>
    </w:p>
    <w:p w14:paraId="1E7097B0">
      <w:pPr>
        <w:spacing w:after="157" w:line="259" w:lineRule="auto"/>
        <w:ind w:left="0" w:firstLine="0"/>
        <w:jc w:val="left"/>
      </w:pPr>
      <w:r>
        <w:t xml:space="preserve"> </w:t>
      </w:r>
    </w:p>
    <w:p w14:paraId="19DC040C">
      <w:pPr>
        <w:spacing w:after="155" w:line="259" w:lineRule="auto"/>
        <w:ind w:left="0" w:firstLine="0"/>
        <w:jc w:val="left"/>
      </w:pPr>
      <w:r>
        <w:t xml:space="preserve"> </w:t>
      </w:r>
    </w:p>
    <w:p w14:paraId="54159853">
      <w:pPr>
        <w:spacing w:after="157" w:line="259" w:lineRule="auto"/>
        <w:ind w:left="0" w:firstLine="0"/>
        <w:jc w:val="left"/>
      </w:pPr>
      <w:r>
        <w:t xml:space="preserve"> </w:t>
      </w:r>
    </w:p>
    <w:p w14:paraId="0EAEAB44">
      <w:pPr>
        <w:spacing w:after="156" w:line="259" w:lineRule="auto"/>
        <w:ind w:left="0" w:firstLine="0"/>
        <w:jc w:val="left"/>
      </w:pPr>
      <w:r>
        <w:t xml:space="preserve"> </w:t>
      </w:r>
    </w:p>
    <w:p w14:paraId="63807DDB">
      <w:pPr>
        <w:spacing w:after="157" w:line="259" w:lineRule="auto"/>
        <w:ind w:left="0" w:firstLine="0"/>
        <w:jc w:val="left"/>
      </w:pPr>
      <w:r>
        <w:t xml:space="preserve"> </w:t>
      </w:r>
    </w:p>
    <w:p w14:paraId="1CF55CE3">
      <w:pPr>
        <w:spacing w:after="155" w:line="259" w:lineRule="auto"/>
        <w:ind w:left="0" w:firstLine="0"/>
        <w:jc w:val="left"/>
      </w:pPr>
      <w:r>
        <w:t xml:space="preserve"> </w:t>
      </w:r>
    </w:p>
    <w:p w14:paraId="088705B4">
      <w:pPr>
        <w:spacing w:after="157" w:line="259" w:lineRule="auto"/>
        <w:ind w:left="0" w:firstLine="0"/>
        <w:jc w:val="left"/>
      </w:pPr>
      <w:r>
        <w:t xml:space="preserve"> </w:t>
      </w:r>
    </w:p>
    <w:p w14:paraId="0240F19A">
      <w:pPr>
        <w:spacing w:after="453" w:line="259" w:lineRule="auto"/>
        <w:ind w:left="0" w:firstLine="0"/>
        <w:jc w:val="left"/>
      </w:pPr>
      <w:r>
        <w:t xml:space="preserve"> </w:t>
      </w:r>
    </w:p>
    <w:p w14:paraId="4243F496">
      <w:pPr>
        <w:spacing w:after="0" w:line="259" w:lineRule="auto"/>
        <w:ind w:left="0" w:firstLine="0"/>
        <w:jc w:val="left"/>
      </w:pPr>
    </w:p>
    <w:p w14:paraId="5E81D0AE">
      <w:pPr>
        <w:ind w:left="0" w:firstLine="0"/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p w14:paraId="664C7566">
      <w:pPr>
        <w:spacing w:after="0" w:line="240" w:lineRule="auto"/>
        <w:contextualSpacing/>
        <w:jc w:val="both"/>
      </w:pPr>
    </w:p>
    <w:p w14:paraId="4B88C6F8">
      <w:pPr>
        <w:spacing w:after="157" w:line="259" w:lineRule="auto"/>
        <w:ind w:left="0" w:firstLine="0"/>
      </w:pPr>
      <w:r>
        <w:t xml:space="preserve"> </w:t>
      </w:r>
    </w:p>
    <w:tbl>
      <w:tblPr>
        <w:tblStyle w:val="24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0F393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45" w:hRule="atLeast"/>
        </w:trPr>
        <w:tc>
          <w:tcPr>
            <w:tcW w:w="2293" w:type="dxa"/>
            <w:vAlign w:val="center"/>
          </w:tcPr>
          <w:p w14:paraId="74AA9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2826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7CDD46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5A628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0A9C6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2C1DD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4E1A4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3FED8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55DE1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3A4F8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410A1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3B76DB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7A73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21799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48CB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2AC11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71CA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9709D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74F6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1B0D8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ED92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05E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FFAE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6E6A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6D7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AD54F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1AA9B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09C3F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4E774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B90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E9E0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B11F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613B0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CC2F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55A25D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E556F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EE7A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22CB8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AB2C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B43FC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243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1AEF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08AC81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280F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35CF6D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660C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132B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949E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E4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2960D6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79A0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5F4C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5F6875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71C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A2728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74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3925B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449D9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3D0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530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1DE9A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7CB0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964FE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07453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926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9296E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5B66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3D00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413DB6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8DD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3D8C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7C08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618B3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94AA4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232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8A93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92DB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A7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535C2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116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B03D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0C26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4A190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A87CE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AD11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  <w:vMerge w:val="restart"/>
          </w:tcPr>
          <w:p w14:paraId="2674B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04C3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58745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C90F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5CE13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51CA3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103A4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4258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6C00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41027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A3A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6259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B7A4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719B74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656E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DE2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D7528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24F3D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418B9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8DA8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21E9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69545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5637C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74692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DA1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DAECA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528BA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85CD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677A2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D02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3D034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25749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B44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12D27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2C880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50175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5A93E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67C6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FC9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A0E4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28080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D99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C3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7D040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310E4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2E717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7E84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FDF0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5015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49630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DC0B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3592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9CA6F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705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F51E0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C2362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11C42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F040E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E2B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6D4BB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6641F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F62C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413F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D7E3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776A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56E03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2943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57A3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BA4D0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8E2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FC423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ACE9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427846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D0D11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C8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  <w:vMerge w:val="restart"/>
          </w:tcPr>
          <w:p w14:paraId="02F4C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4DAE5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68FF3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F0CD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37515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EFFFF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3C08F5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06DC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5F4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6189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9A118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D89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354D5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AEC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2F34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E7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75C4E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EFC3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429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7E808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49256E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6C75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3866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467D7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BD9D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3643A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5F25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58D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4F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640B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99E8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20D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9D842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371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87D05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7C5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38E58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E166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ECC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C6F60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5E2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1A56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CC66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1F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8B249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7518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0A3DA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88C3E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D13D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73D797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422F83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6F137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7CEF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34C2C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CE67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4457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9F4B9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1D6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DE025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9DE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46D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9BC51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8BEB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3073E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F8C6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42BA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06F7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4CA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B741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8041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77C70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BD010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37F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A972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6D72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0A9A8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60BAA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A724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1410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42463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D8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07B5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3582F1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6C80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9F6D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371C6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3CEE3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A7A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9A04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4F65D0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067A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E9CFD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9402E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0720F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B90F1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9938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D6C0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74E9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34B5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16C2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10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80357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DA6A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7AC0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6A6B2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BF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0016A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7DA33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1954A6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9462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7B3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372628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53F305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7C604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72FC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72667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4C426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63A9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E45E8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ECFA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6BF96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1F4B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25B67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4633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F8F15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35930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DB3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  <w:vMerge w:val="continue"/>
          </w:tcPr>
          <w:p w14:paraId="3DC337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3AD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AB39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32E1D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2BEB8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5CE0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B852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32D6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04E39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ABB5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286A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0E595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5B209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3AD7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D9541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4760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7A48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D40D4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C5D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92181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818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3A1BA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14D4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568DA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80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BBEB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5F60B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2F3AA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B1A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1F3C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D38D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27123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2DB62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07A1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DA20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0AA6C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CEB9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18B01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FC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70E4B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02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7E4F8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E274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21438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83E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2932" w:type="dxa"/>
            <w:gridSpan w:val="2"/>
          </w:tcPr>
          <w:p w14:paraId="1DEFF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16D46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3EC3D1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B3E2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  <w:vMerge w:val="restart"/>
          </w:tcPr>
          <w:p w14:paraId="1BB77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22E4E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26051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1F4FA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019D43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0E68F6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72B8F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A3CB2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0BB2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D99C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4FE3A7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1B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2F7DF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DC1D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B26A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9E3C7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7F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2293" w:type="dxa"/>
            <w:vMerge w:val="restart"/>
          </w:tcPr>
          <w:p w14:paraId="02E30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18DEA4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8BA3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1214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60F98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0B471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676BD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09AFA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8167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F30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D5E18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D6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1B28E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649F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391969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58F10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206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5A3B2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5A30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5A94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0C7BB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54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2FED3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B6C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2D86C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438CE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56E2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D8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135F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11BD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70B8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7A80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6B675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ABD3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6ADE0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4B6A1C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FA2B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08583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2AEDB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27EA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4443C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B60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D3C3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CA0A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6607C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650F1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E4D0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89D4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2EB78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96029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437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3CBC9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67F57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1B580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3ADC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F3B4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5.2</w:t>
            </w:r>
          </w:p>
        </w:tc>
      </w:tr>
      <w:tr w14:paraId="6384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D94F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A01E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6868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2E0E3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437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60A73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E2B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Углубленно изучаются отходы, связанные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 м</w:t>
            </w:r>
            <w:r>
              <w:rPr>
                <w:color w:val="auto"/>
                <w:sz w:val="24"/>
                <w:szCs w:val="24"/>
              </w:rPr>
              <w:t>онтаж</w:t>
            </w:r>
            <w:r>
              <w:rPr>
                <w:color w:val="auto"/>
                <w:sz w:val="24"/>
                <w:szCs w:val="24"/>
                <w:lang w:val="ru-RU"/>
              </w:rPr>
              <w:t>ом</w:t>
            </w:r>
            <w:r>
              <w:rPr>
                <w:color w:val="auto"/>
                <w:sz w:val="24"/>
                <w:szCs w:val="24"/>
              </w:rPr>
              <w:t xml:space="preserve"> и эксплуатаци</w:t>
            </w:r>
            <w:r>
              <w:rPr>
                <w:color w:val="auto"/>
                <w:sz w:val="24"/>
                <w:szCs w:val="24"/>
                <w:lang w:val="ru-RU"/>
              </w:rPr>
              <w:t>ей</w:t>
            </w:r>
            <w:r>
              <w:rPr>
                <w:color w:val="auto"/>
                <w:sz w:val="24"/>
                <w:szCs w:val="24"/>
              </w:rPr>
              <w:t xml:space="preserve">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2215E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571F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0FA0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285C1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333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78E4A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810B1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549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F47BA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0B8A0D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производства»</w:t>
            </w:r>
          </w:p>
        </w:tc>
        <w:tc>
          <w:tcPr>
            <w:tcW w:w="1083" w:type="dxa"/>
          </w:tcPr>
          <w:p w14:paraId="3E85F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EB713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BE1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D2028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D18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7D808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528C6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AF7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10FDE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258A0D8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</w:t>
            </w:r>
            <w:bookmarkStart w:id="11" w:name="_GoBack"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  <w:t>м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онтаж</w:t>
            </w:r>
            <w:r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и эксплуатаци</w:t>
            </w:r>
            <w:r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внутренних сантехнических устройств, кондиционирования воздуха и вентиляции</w:t>
            </w:r>
            <w:bookmarkEnd w:id="11"/>
          </w:p>
        </w:tc>
        <w:tc>
          <w:tcPr>
            <w:tcW w:w="1083" w:type="dxa"/>
          </w:tcPr>
          <w:p w14:paraId="6FD2F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13404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4A46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74F9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0117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25C8E1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49EA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1A9A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30BEA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1D418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5.2</w:t>
            </w:r>
          </w:p>
        </w:tc>
      </w:tr>
      <w:tr w14:paraId="4840D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43B91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18AF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21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F99C7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3F9E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033A1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0062042E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54607E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FB3B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5A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638DF8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E9B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55A0D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41383C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99D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8206C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1650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67065BF7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39D41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54B71C5F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10DF9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224C6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0C831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A5D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84C7C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68C6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3C0B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0703F1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905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BC18C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8A9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1083" w:type="dxa"/>
          </w:tcPr>
          <w:p w14:paraId="30993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854A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5D4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40AE4B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686C40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2A049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45A360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D2A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653D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0DDB08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5DBAF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192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3F33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11ACE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41D8C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07B97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2CF99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EA68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5.2</w:t>
            </w:r>
          </w:p>
        </w:tc>
      </w:tr>
      <w:tr w14:paraId="18422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08E22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026CF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6736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39BEB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A0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96C17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03B6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3A26E4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293B6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DEA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43951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63ED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1A5F3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F4C7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441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89215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5EF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7668B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6DFF4A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57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BCCCA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DEF54F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3AD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4825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C4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55C8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180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38DDC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AA4B5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D41E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7D556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06F74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CA3A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94937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AFB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2932" w:type="dxa"/>
            <w:gridSpan w:val="2"/>
          </w:tcPr>
          <w:p w14:paraId="7702CA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5476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E95F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B375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3D31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366E1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4B3C0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105F5454">
      <w:pPr>
        <w:spacing w:after="157" w:line="259" w:lineRule="auto"/>
        <w:ind w:left="0" w:firstLine="0"/>
      </w:pPr>
      <w:r>
        <w:t xml:space="preserve"> </w:t>
      </w:r>
    </w:p>
    <w:p w14:paraId="218D0606">
      <w:pPr>
        <w:spacing w:after="155" w:line="259" w:lineRule="auto"/>
        <w:ind w:left="0" w:firstLine="0"/>
      </w:pPr>
      <w:r>
        <w:t xml:space="preserve"> </w:t>
      </w:r>
    </w:p>
    <w:p w14:paraId="29D998CC">
      <w:pPr>
        <w:spacing w:after="157" w:line="259" w:lineRule="auto"/>
        <w:ind w:left="0" w:firstLine="0"/>
      </w:pPr>
      <w:r>
        <w:t xml:space="preserve"> </w:t>
      </w:r>
    </w:p>
    <w:p w14:paraId="51EDA296">
      <w:pPr>
        <w:spacing w:after="156" w:line="259" w:lineRule="auto"/>
        <w:ind w:left="0" w:firstLine="0"/>
      </w:pPr>
      <w:r>
        <w:t xml:space="preserve"> </w:t>
      </w:r>
    </w:p>
    <w:p w14:paraId="6DD9F684">
      <w:pPr>
        <w:spacing w:after="157" w:line="259" w:lineRule="auto"/>
        <w:ind w:left="0" w:firstLine="0"/>
      </w:pPr>
      <w:r>
        <w:t xml:space="preserve"> </w:t>
      </w:r>
    </w:p>
    <w:p w14:paraId="4D6CF1D6">
      <w:pPr>
        <w:spacing w:after="155" w:line="259" w:lineRule="auto"/>
        <w:ind w:left="0" w:firstLine="0"/>
      </w:pPr>
      <w:r>
        <w:t xml:space="preserve"> </w:t>
      </w:r>
    </w:p>
    <w:p w14:paraId="196F36A9">
      <w:pPr>
        <w:spacing w:after="0" w:line="259" w:lineRule="auto"/>
        <w:ind w:left="0" w:firstLine="0"/>
      </w:pPr>
      <w:r>
        <w:t xml:space="preserve"> </w:t>
      </w:r>
    </w:p>
    <w:p w14:paraId="59BCEF88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</w:p>
    <w:p w14:paraId="50BC6101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E9DC551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73C4D6AC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3370E51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75D4FB8A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4641D4FA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21420354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78B3B21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68F6B4FD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0A1DB42F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6E96E8F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5C44EE65">
      <w:pPr>
        <w:spacing w:after="95" w:line="259" w:lineRule="auto"/>
        <w:ind w:left="72" w:firstLine="0"/>
        <w:jc w:val="left"/>
      </w:pPr>
    </w:p>
    <w:p w14:paraId="6279C132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1F6D9AC7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08D35B72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150AE8DF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5B51D564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6117FB3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55183942">
      <w:pPr>
        <w:spacing w:after="188"/>
        <w:ind w:left="-5" w:right="47"/>
      </w:pPr>
      <w:r>
        <w:t xml:space="preserve">Интернет ресурсы: </w:t>
      </w:r>
    </w:p>
    <w:p w14:paraId="3AC8F406">
      <w:pPr>
        <w:numPr>
          <w:ilvl w:val="0"/>
          <w:numId w:val="5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45DE6112">
      <w:pPr>
        <w:numPr>
          <w:ilvl w:val="0"/>
          <w:numId w:val="5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7AA6A48C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09198C6B">
      <w:pPr>
        <w:numPr>
          <w:ilvl w:val="0"/>
          <w:numId w:val="5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64EA5468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6640374C">
      <w:pPr>
        <w:numPr>
          <w:ilvl w:val="0"/>
          <w:numId w:val="5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55760027">
      <w:pPr>
        <w:numPr>
          <w:ilvl w:val="0"/>
          <w:numId w:val="5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03DAD30F">
      <w:pPr>
        <w:numPr>
          <w:ilvl w:val="0"/>
          <w:numId w:val="5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5D9933E8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54D2437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0890238B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3BAD7A8B">
      <w:pPr>
        <w:spacing w:after="0" w:line="240" w:lineRule="auto"/>
        <w:ind w:left="0" w:firstLine="709"/>
      </w:pPr>
    </w:p>
    <w:tbl>
      <w:tblPr>
        <w:tblStyle w:val="20"/>
        <w:tblW w:w="9647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409"/>
        <w:gridCol w:w="5681"/>
      </w:tblGrid>
      <w:tr w14:paraId="5AA4647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011E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9C59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B2A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23BF08C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36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D18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5.2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2D806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Клетка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– </w:t>
            </w:r>
          </w:p>
          <w:p w14:paraId="11F6D4D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структурно-</w:t>
            </w:r>
          </w:p>
          <w:p w14:paraId="5448425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функциональная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единица живого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D791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4C4A475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BDB7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F044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A4C9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477AA1F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57C2AA7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2D6C9CC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FFF0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C9A02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B06D32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A4B1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D3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352F838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751715F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7A4B381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42FBBD7D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20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409"/>
        <w:gridCol w:w="6096"/>
      </w:tblGrid>
      <w:tr w14:paraId="106FA52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519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CD93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D48B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52272D6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преподавателем </w:t>
            </w:r>
          </w:p>
        </w:tc>
      </w:tr>
      <w:tr w14:paraId="26390353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E0F5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7BF6829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7FD1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C843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F4F53C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097EA3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E4047B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239F20AC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861C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79BE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665C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5AB3C97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3261B98D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8F1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E3E8A6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F0191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5C3D30C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2F76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29C01FEE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27FC77F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7BAC6604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A60BD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5.2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CABDA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70E835C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90A8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3461D265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D11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88C38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7E65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2C33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7808657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45FF30F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CAFE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EC92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52372C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300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0FBF903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216F2C6E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8668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33D91C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BB6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F34B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5E97E50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71F2E07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3E98F5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</w:p>
        </w:tc>
      </w:tr>
    </w:tbl>
    <w:p w14:paraId="1C69E175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20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000183D8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9CFD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745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8BEA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  <w:tr w14:paraId="033096D4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FD5C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5FFF3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997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EFFB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7C43B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53E7C10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070C4C4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265A37C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1B33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66EC7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F591C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C0EECB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B79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227A736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3E72F1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0EDB180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00FBA4D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DF20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C73BD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8F7FF6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629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CAA4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150229F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7FEF4AF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FDC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76AF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5B9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4FC8575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39D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BFB00A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0DB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47B9FD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265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179AE9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4C507A0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010141D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E28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AB6429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73D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5500E7AA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3D0B4BA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B851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терминологии и символики для доказательства родства организмов разных систематических групп </w:t>
            </w:r>
          </w:p>
        </w:tc>
      </w:tr>
    </w:tbl>
    <w:p w14:paraId="72E9C7DB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20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72B556B4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CD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54E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A598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  <w:tr w14:paraId="573F532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C54C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988A6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453FD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4A0E089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EA92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72A2421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6C10D79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61EC133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5901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ПК 5.2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47AD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CC5B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43C74FA6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AAA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78A76B5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D9165D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6FAE2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0D8B689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39D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3F3EE466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10A1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65182A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F63362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2B57C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37A57AD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F1C1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09789E1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430EB4F8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64B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70B50A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C5C9D5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8788B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0F5017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28A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363A55A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410A4B06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63DA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E173E8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D0077B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22855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8FB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6AE8CC5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1F33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4B4473CA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1C50BDD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521EC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7C16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E9BA78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1F6E3E5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9E4E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96869BA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6B6C78A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37F4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6583B89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C33FFD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1E7BE16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16E9B6E4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11C5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5.2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A67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23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5EF263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447A72F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3CD1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94A6F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C32924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2CE72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12E2E00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DA14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0F95D09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BE0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5D50DA2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88D98B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2A4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14AF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7D19F47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6E3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279108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50BF3B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2263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26CF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E8BE6AF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F8C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D701B7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73DBC5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B7B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23F1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228AEFF3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27E525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3743070E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0E032">
    <w:pPr>
      <w:spacing w:after="0" w:line="259" w:lineRule="auto"/>
      <w:ind w:left="0" w:right="56" w:firstLine="0"/>
      <w:jc w:val="right"/>
    </w:pPr>
  </w:p>
  <w:p w14:paraId="3E0E016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8483A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20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5BBED1B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3087B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AACD2C8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1418C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2AFB4F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A488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28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578CA85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AE687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5FF9668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578BB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EE1FAD8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09B74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390D577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33F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0D615582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6D25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64615E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1DBE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2C1F372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8B82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56128B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2AFF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7B791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2867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D6C19"/>
    <w:multiLevelType w:val="multilevel"/>
    <w:tmpl w:val="4EBD6C19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1A1483"/>
    <w:rsid w:val="002257DD"/>
    <w:rsid w:val="00361596"/>
    <w:rsid w:val="0045778B"/>
    <w:rsid w:val="00482D3C"/>
    <w:rsid w:val="0049669A"/>
    <w:rsid w:val="0050467D"/>
    <w:rsid w:val="00533335"/>
    <w:rsid w:val="00551A26"/>
    <w:rsid w:val="00587B21"/>
    <w:rsid w:val="005C2BD3"/>
    <w:rsid w:val="005D41AD"/>
    <w:rsid w:val="00624FF3"/>
    <w:rsid w:val="00663992"/>
    <w:rsid w:val="00667FBB"/>
    <w:rsid w:val="006F77AB"/>
    <w:rsid w:val="00726B97"/>
    <w:rsid w:val="007544D7"/>
    <w:rsid w:val="007B2BD2"/>
    <w:rsid w:val="007C57E8"/>
    <w:rsid w:val="007E3FA3"/>
    <w:rsid w:val="008345CE"/>
    <w:rsid w:val="0087308E"/>
    <w:rsid w:val="00876218"/>
    <w:rsid w:val="008F11BD"/>
    <w:rsid w:val="00915B4E"/>
    <w:rsid w:val="009E6126"/>
    <w:rsid w:val="00B1187D"/>
    <w:rsid w:val="00B37552"/>
    <w:rsid w:val="00B72854"/>
    <w:rsid w:val="00BA0AA8"/>
    <w:rsid w:val="00BD7EE2"/>
    <w:rsid w:val="00C1766A"/>
    <w:rsid w:val="00C77D93"/>
    <w:rsid w:val="00C854B2"/>
    <w:rsid w:val="00CA5082"/>
    <w:rsid w:val="00E31BDD"/>
    <w:rsid w:val="00E31C76"/>
    <w:rsid w:val="00ED5FB0"/>
    <w:rsid w:val="00F15386"/>
    <w:rsid w:val="00F679EA"/>
    <w:rsid w:val="08136A48"/>
    <w:rsid w:val="123431EF"/>
    <w:rsid w:val="16D06387"/>
    <w:rsid w:val="17CC4062"/>
    <w:rsid w:val="19242B6E"/>
    <w:rsid w:val="1E9A67FA"/>
    <w:rsid w:val="57F5394B"/>
    <w:rsid w:val="67B45F83"/>
    <w:rsid w:val="71C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17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8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5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2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3">
    <w:name w:val="footnote description"/>
    <w:next w:val="1"/>
    <w:link w:val="14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Cs w:val="22"/>
      <w:lang w:val="ru-RU" w:eastAsia="ru-RU" w:bidi="ar-SA"/>
    </w:rPr>
  </w:style>
  <w:style w:type="character" w:customStyle="1" w:styleId="14">
    <w:name w:val="footnote description Char"/>
    <w:link w:val="13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5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8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9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2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оглавления1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Верхний колонтитул Знак"/>
    <w:basedOn w:val="6"/>
    <w:link w:val="9"/>
    <w:qFormat/>
    <w:uiPriority w:val="99"/>
    <w:rPr>
      <w:rFonts w:ascii="Times New Roman" w:hAnsi="Times New Roman" w:eastAsia="Times New Roman" w:cs="Times New Roman"/>
      <w:color w:val="000000"/>
      <w:sz w:val="28"/>
      <w:szCs w:val="22"/>
    </w:rPr>
  </w:style>
  <w:style w:type="table" w:customStyle="1" w:styleId="24">
    <w:name w:val="_Style 69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28C9-5BFE-41FE-BD74-7D7E59691E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26</Pages>
  <Words>6308</Words>
  <Characters>35959</Characters>
  <Lines>299</Lines>
  <Paragraphs>84</Paragraphs>
  <TotalTime>2</TotalTime>
  <ScaleCrop>false</ScaleCrop>
  <LinksUpToDate>false</LinksUpToDate>
  <CharactersWithSpaces>42183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2025-03-27T08:56:22Z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70A996971FE84CAB874AFCBA2F0C727F_12</vt:lpwstr>
  </property>
</Properties>
</file>