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A4" w:rsidRDefault="00E40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Тыва</w:t>
      </w:r>
    </w:p>
    <w:p w:rsidR="00FB49A4" w:rsidRDefault="00E40BCC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FB49A4" w:rsidRDefault="00FB49A4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E40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FB49A4" w:rsidRDefault="00E40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FB49A4" w:rsidRDefault="00E40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«ГЕОГРАФИЯ»</w:t>
      </w:r>
    </w:p>
    <w:p w:rsidR="00FB49A4" w:rsidRDefault="00FB4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E40B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0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08.02.13 Монтаж и эксплуатация внутренних сантехнических устройств, кондиционирования воздуха и вентиляции</w:t>
      </w:r>
    </w:p>
    <w:p w:rsidR="00FB49A4" w:rsidRDefault="00FB49A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FB49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FB49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9A4" w:rsidRDefault="00B616F9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Кызыл, 2024</w:t>
      </w:r>
      <w:r w:rsidR="00E40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10051" w:type="dxa"/>
        <w:tblLook w:val="04A0" w:firstRow="1" w:lastRow="0" w:firstColumn="1" w:lastColumn="0" w:noHBand="0" w:noVBand="1"/>
      </w:tblPr>
      <w:tblGrid>
        <w:gridCol w:w="108"/>
        <w:gridCol w:w="4697"/>
        <w:gridCol w:w="4914"/>
        <w:gridCol w:w="332"/>
      </w:tblGrid>
      <w:tr w:rsidR="00FB49A4">
        <w:trPr>
          <w:trHeight w:val="1421"/>
        </w:trPr>
        <w:tc>
          <w:tcPr>
            <w:tcW w:w="10051" w:type="dxa"/>
            <w:gridSpan w:val="4"/>
          </w:tcPr>
          <w:tbl>
            <w:tblPr>
              <w:tblW w:w="9611" w:type="dxa"/>
              <w:tblLook w:val="04A0" w:firstRow="1" w:lastRow="0" w:firstColumn="1" w:lastColumn="0" w:noHBand="0" w:noVBand="1"/>
            </w:tblPr>
            <w:tblGrid>
              <w:gridCol w:w="4697"/>
              <w:gridCol w:w="4914"/>
            </w:tblGrid>
            <w:tr w:rsidR="00FB49A4">
              <w:trPr>
                <w:trHeight w:val="1421"/>
              </w:trPr>
              <w:tc>
                <w:tcPr>
                  <w:tcW w:w="4697" w:type="dxa"/>
                </w:tcPr>
                <w:p w:rsidR="00FB49A4" w:rsidRDefault="00E40BCC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FB49A4" w:rsidRDefault="00E40BCC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FB49A4" w:rsidRDefault="00E40BCC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FB49A4" w:rsidRDefault="00E40BCC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FB49A4" w:rsidRDefault="00FB49A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B49A4" w:rsidRDefault="00FB49A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14" w:type="dxa"/>
                </w:tcPr>
                <w:p w:rsidR="00FB49A4" w:rsidRDefault="00E40BC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FB49A4" w:rsidRDefault="00E40BCC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FB49A4" w:rsidRDefault="00E40BC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FB49A4" w:rsidRDefault="00E40BCC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FB49A4" w:rsidRDefault="00FB49A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B49A4" w:rsidRDefault="00FB49A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gridBefore w:val="1"/>
          <w:gridAfter w:val="1"/>
          <w:wBefore w:w="108" w:type="dxa"/>
          <w:wAfter w:w="332" w:type="dxa"/>
          <w:trHeight w:val="1434"/>
        </w:trPr>
        <w:tc>
          <w:tcPr>
            <w:tcW w:w="4697" w:type="dxa"/>
          </w:tcPr>
          <w:p w:rsidR="00FB49A4" w:rsidRDefault="00E40BC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FB49A4" w:rsidRDefault="00E40BC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FB49A4" w:rsidRDefault="00E40BC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FB49A4" w:rsidRDefault="00E40BC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FB49A4" w:rsidRDefault="00FB49A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FB49A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FB49A4" w:rsidRDefault="00E40B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FB49A4" w:rsidRDefault="00E40BCC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FB49A4" w:rsidRDefault="00E40B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FB49A4" w:rsidRDefault="00E40BC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FB49A4" w:rsidRDefault="00FB49A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B49A4">
        <w:trPr>
          <w:gridBefore w:val="1"/>
          <w:gridAfter w:val="1"/>
          <w:wBefore w:w="108" w:type="dxa"/>
          <w:wAfter w:w="332" w:type="dxa"/>
          <w:trHeight w:val="1421"/>
        </w:trPr>
        <w:tc>
          <w:tcPr>
            <w:tcW w:w="4697" w:type="dxa"/>
          </w:tcPr>
          <w:p w:rsidR="00FB49A4" w:rsidRDefault="00E40BC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FB49A4" w:rsidRDefault="00E40BC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FB49A4" w:rsidRDefault="00E40BC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FB49A4" w:rsidRDefault="00E40BC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FB49A4" w:rsidRDefault="00FB49A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FB49A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FB49A4" w:rsidRDefault="00E40B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FB49A4" w:rsidRDefault="00E40BCC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FB49A4" w:rsidRDefault="00E40B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FB49A4" w:rsidRDefault="00E40BC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FB49A4" w:rsidRDefault="00FB49A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F00364" w:rsidRDefault="00E40BCC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Рабочая программа общеобразовательной дисциплины «География» разработана на основе федерального государственного образовательного стандарта среднего общего образования</w:t>
      </w:r>
      <w:r>
        <w:rPr>
          <w:rFonts w:ascii="Times New Roman" w:eastAsia="SimSun" w:hAnsi="Times New Roman" w:cs="Times New Roman"/>
          <w:sz w:val="28"/>
          <w:szCs w:val="28"/>
        </w:rPr>
        <w:t>, утвержденного приказом Министерства образования и науки Российской Федерации от 17 мая 2012 г., № 413 с изменениями от 12 августа 2022 года, примерной рабочей программы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на заседании Совета по оценке </w:t>
      </w:r>
      <w:r w:rsidR="00EF235A">
        <w:rPr>
          <w:rFonts w:ascii="Times New Roman" w:eastAsia="SimSun" w:hAnsi="Times New Roman" w:cs="Times New Roman"/>
          <w:sz w:val="28"/>
          <w:szCs w:val="28"/>
        </w:rPr>
        <w:t xml:space="preserve">содержания и </w:t>
      </w:r>
      <w:r>
        <w:rPr>
          <w:rFonts w:ascii="Times New Roman" w:eastAsia="SimSun" w:hAnsi="Times New Roman" w:cs="Times New Roman"/>
          <w:sz w:val="28"/>
          <w:szCs w:val="28"/>
        </w:rPr>
        <w:t xml:space="preserve">качества примерных рабочих программ </w:t>
      </w:r>
      <w:r w:rsidR="00F00364">
        <w:rPr>
          <w:rFonts w:ascii="Times New Roman" w:eastAsia="SimSun" w:hAnsi="Times New Roman" w:cs="Times New Roman"/>
          <w:sz w:val="28"/>
          <w:szCs w:val="28"/>
        </w:rPr>
        <w:t xml:space="preserve">общеобразовательного и социально-гуманитарного циклов </w:t>
      </w:r>
      <w:r>
        <w:rPr>
          <w:rFonts w:ascii="Times New Roman" w:eastAsia="SimSun" w:hAnsi="Times New Roman" w:cs="Times New Roman"/>
          <w:sz w:val="28"/>
          <w:szCs w:val="28"/>
        </w:rPr>
        <w:t>среднего профессионального образования протокол</w:t>
      </w:r>
      <w:r w:rsidR="00F00364">
        <w:rPr>
          <w:rFonts w:ascii="Times New Roman" w:eastAsia="SimSun" w:hAnsi="Times New Roman" w:cs="Times New Roman"/>
          <w:sz w:val="28"/>
          <w:szCs w:val="28"/>
        </w:rPr>
        <w:t>ом № 14 от</w:t>
      </w:r>
      <w:proofErr w:type="gramEnd"/>
      <w:r w:rsidR="00F00364">
        <w:rPr>
          <w:rFonts w:ascii="Times New Roman" w:eastAsia="SimSun" w:hAnsi="Times New Roman" w:cs="Times New Roman"/>
          <w:sz w:val="28"/>
          <w:szCs w:val="28"/>
        </w:rPr>
        <w:t xml:space="preserve"> 30</w:t>
      </w:r>
      <w:r>
        <w:rPr>
          <w:rFonts w:ascii="Times New Roman" w:eastAsia="SimSun" w:hAnsi="Times New Roman" w:cs="Times New Roman"/>
          <w:sz w:val="28"/>
          <w:szCs w:val="28"/>
        </w:rPr>
        <w:t xml:space="preserve"> ноября 2022</w:t>
      </w:r>
      <w:r w:rsidR="00F00364">
        <w:rPr>
          <w:rFonts w:ascii="Times New Roman" w:eastAsia="SimSun" w:hAnsi="Times New Roman" w:cs="Times New Roman"/>
          <w:sz w:val="28"/>
          <w:szCs w:val="28"/>
        </w:rPr>
        <w:t xml:space="preserve"> г.,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ФГОС СПО по специальности:</w:t>
      </w:r>
    </w:p>
    <w:p w:rsidR="00F00364" w:rsidRDefault="00F0036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E40BCC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08.02.13 Монтаж и эксплуатация внутренних сантехнических устройств, кондиционирования возду</w:t>
      </w:r>
      <w:r w:rsidR="00FE7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 и вентиляции, утвержденного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риказом Мин</w:t>
      </w:r>
      <w:r w:rsidR="00FE7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истерства просвещения Российской Федерации РФ от 12 декабря 2022 г. N 1094 (зарегистрировано Министерством юстиции РФ от 18 января 2023 г., регистрационный № 72110).</w:t>
      </w:r>
      <w:r w:rsidR="00360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 w:rsidP="00787FF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E40BCC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Разработчик: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Айланмаа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Кан-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ооловна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преподаватель, общеобразовательных дисциплин.</w:t>
      </w: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 w:rsidP="00B955F8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FB49A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9A4" w:rsidRDefault="00E40BCC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EndPr/>
      <w:sdtContent>
        <w:p w:rsidR="00FB49A4" w:rsidRDefault="00FB49A4">
          <w:pPr>
            <w:pStyle w:val="1d"/>
            <w:tabs>
              <w:tab w:val="left" w:pos="9160"/>
            </w:tabs>
            <w:spacing w:before="0" w:beforeAutospacing="0" w:line="240" w:lineRule="auto"/>
            <w:jc w:val="both"/>
            <w:rPr>
              <w:rFonts w:ascii="Times New Roman" w:hAnsi="Times New Roman"/>
              <w:b w:val="0"/>
              <w:bCs w:val="0"/>
            </w:rPr>
          </w:pPr>
        </w:p>
        <w:p w:rsidR="00FB49A4" w:rsidRDefault="00E40BCC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5109087" w:history="1">
            <w:r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1. Общая характеристика рабочей программы общеобразовательной дисциплины «География»……………………………………………….............…</w:t>
            </w:r>
          </w:hyperlink>
          <w:r>
            <w:rPr>
              <w:rStyle w:val="a7"/>
              <w:rFonts w:ascii="Times New Roman" w:eastAsiaTheme="majorEastAsia" w:hAnsi="Times New Roman"/>
              <w:sz w:val="28"/>
              <w:szCs w:val="28"/>
            </w:rPr>
            <w:t>5</w:t>
          </w:r>
        </w:p>
        <w:p w:rsidR="00FB49A4" w:rsidRDefault="0026644C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8" w:history="1">
            <w:r w:rsidR="00E40BCC"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2. Структура и содержание общеобразовательной дисциплины………………</w:t>
            </w:r>
          </w:hyperlink>
          <w:r w:rsidR="00E40BCC">
            <w:rPr>
              <w:rFonts w:ascii="Times New Roman" w:hAnsi="Times New Roman"/>
              <w:sz w:val="28"/>
              <w:szCs w:val="28"/>
            </w:rPr>
            <w:t>22</w:t>
          </w:r>
        </w:p>
        <w:p w:rsidR="00FB49A4" w:rsidRDefault="0026644C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9" w:history="1">
            <w:r w:rsidR="00E40BCC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3. Условия реализации программы общеобразовательной дисциплины……...</w:t>
            </w:r>
          </w:hyperlink>
          <w:r w:rsidR="00E40BCC">
            <w:rPr>
              <w:rFonts w:ascii="Times New Roman" w:hAnsi="Times New Roman"/>
              <w:sz w:val="28"/>
              <w:szCs w:val="28"/>
            </w:rPr>
            <w:t>32</w:t>
          </w:r>
        </w:p>
        <w:p w:rsidR="00FB49A4" w:rsidRDefault="0026644C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90" w:history="1">
            <w:r w:rsidR="00E40BCC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E40BCC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………………………………………………………………………..34</w:t>
            </w:r>
          </w:hyperlink>
        </w:p>
        <w:p w:rsidR="00FB49A4" w:rsidRDefault="00E40BCC">
          <w:pPr>
            <w:tabs>
              <w:tab w:val="left" w:pos="9160"/>
            </w:tabs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FB49A4" w:rsidRDefault="00E40BCC">
      <w:pPr>
        <w:tabs>
          <w:tab w:val="left" w:pos="9160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FB49A4" w:rsidRDefault="00E40BCC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1" w:name="_Toc113637405"/>
      <w:bookmarkStart w:id="2" w:name="_Toc125109087"/>
      <w:bookmarkStart w:id="3" w:name="_Toc124938099"/>
      <w:r>
        <w:rPr>
          <w:rFonts w:eastAsiaTheme="majorEastAsia"/>
          <w:b/>
          <w:bCs/>
          <w:sz w:val="28"/>
          <w:szCs w:val="28"/>
        </w:rPr>
        <w:lastRenderedPageBreak/>
        <w:t>1. Общая характеристика рабочей программы общеобразовательной дисциплины</w:t>
      </w:r>
      <w:bookmarkEnd w:id="1"/>
      <w:r>
        <w:rPr>
          <w:rFonts w:eastAsiaTheme="majorEastAsia"/>
          <w:b/>
          <w:bCs/>
          <w:sz w:val="28"/>
          <w:szCs w:val="28"/>
        </w:rPr>
        <w:t xml:space="preserve"> </w:t>
      </w:r>
      <w:bookmarkStart w:id="4" w:name="_Hlk124847644"/>
      <w:r>
        <w:rPr>
          <w:rFonts w:eastAsiaTheme="majorEastAsia"/>
          <w:b/>
          <w:bCs/>
          <w:sz w:val="28"/>
          <w:szCs w:val="28"/>
        </w:rPr>
        <w:t>«География»</w:t>
      </w:r>
      <w:bookmarkEnd w:id="2"/>
      <w:bookmarkEnd w:id="3"/>
      <w:bookmarkEnd w:id="4"/>
    </w:p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49A4" w:rsidRDefault="00E40BCC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 СПО</w:t>
      </w:r>
    </w:p>
    <w:p w:rsidR="00FB49A4" w:rsidRDefault="00E40BCC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специальности: 08.02.13 Монтаж и эксплуатация внутренних сантехнических устройств, кондиционирования воздуха и вентиляции.</w:t>
      </w:r>
    </w:p>
    <w:p w:rsidR="004E5725" w:rsidRDefault="004E5725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9A4" w:rsidRDefault="00E40BCC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</w:t>
      </w:r>
    </w:p>
    <w:p w:rsidR="00FB49A4" w:rsidRDefault="00E40BCC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1.2.1 Цели дисциплины</w:t>
      </w:r>
      <w:r w:rsidR="001F2B8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F2B8A" w:rsidRDefault="001F2B8A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9A4" w:rsidRDefault="00E40BCC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4E5725" w:rsidRDefault="004E5725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9A4" w:rsidRPr="004E5725" w:rsidRDefault="004E2261" w:rsidP="004E2261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725">
        <w:rPr>
          <w:rFonts w:ascii="Times New Roman" w:hAnsi="Times New Roman" w:cs="Times New Roman"/>
          <w:sz w:val="28"/>
          <w:szCs w:val="28"/>
        </w:rPr>
        <w:t xml:space="preserve">- </w:t>
      </w:r>
      <w:r w:rsidR="00E40BCC" w:rsidRPr="004E5725">
        <w:rPr>
          <w:rFonts w:ascii="Times New Roman" w:hAnsi="Times New Roman" w:cs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FB49A4" w:rsidRPr="004E5725" w:rsidRDefault="004E2261" w:rsidP="004E2261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725">
        <w:rPr>
          <w:rFonts w:ascii="Times New Roman" w:hAnsi="Times New Roman" w:cs="Times New Roman"/>
          <w:sz w:val="28"/>
          <w:szCs w:val="28"/>
        </w:rPr>
        <w:t xml:space="preserve">- </w:t>
      </w:r>
      <w:r w:rsidR="00E40BCC" w:rsidRPr="004E5725">
        <w:rPr>
          <w:rFonts w:ascii="Times New Roman" w:hAnsi="Times New Roman" w:cs="Times New Roman"/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="00E40BCC" w:rsidRPr="004E5725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="00E40BCC" w:rsidRPr="004E5725">
        <w:rPr>
          <w:rFonts w:ascii="Times New Roman" w:hAnsi="Times New Roman" w:cs="Times New Roman"/>
          <w:sz w:val="28"/>
          <w:szCs w:val="28"/>
        </w:rPr>
        <w:t xml:space="preserve"> процессов и явлений;</w:t>
      </w:r>
    </w:p>
    <w:p w:rsidR="00FB49A4" w:rsidRPr="004E5725" w:rsidRDefault="004E2261" w:rsidP="004E2261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725">
        <w:rPr>
          <w:rFonts w:ascii="Times New Roman" w:hAnsi="Times New Roman" w:cs="Times New Roman"/>
          <w:sz w:val="28"/>
          <w:szCs w:val="28"/>
        </w:rPr>
        <w:t xml:space="preserve">- </w:t>
      </w:r>
      <w:r w:rsidR="00E40BCC" w:rsidRPr="004E5725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FB49A4" w:rsidRPr="004E5725" w:rsidRDefault="004E2261" w:rsidP="004E2261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725">
        <w:rPr>
          <w:rFonts w:ascii="Times New Roman" w:hAnsi="Times New Roman" w:cs="Times New Roman"/>
          <w:sz w:val="28"/>
          <w:szCs w:val="28"/>
        </w:rPr>
        <w:t xml:space="preserve">- </w:t>
      </w:r>
      <w:r w:rsidR="00E40BCC" w:rsidRPr="004E5725">
        <w:rPr>
          <w:rFonts w:ascii="Times New Roman" w:hAnsi="Times New Roman" w:cs="Times New Roman"/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FB49A4" w:rsidRPr="004E5725" w:rsidRDefault="004E5725" w:rsidP="004E5725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725">
        <w:rPr>
          <w:rFonts w:ascii="Times New Roman" w:hAnsi="Times New Roman" w:cs="Times New Roman"/>
          <w:sz w:val="28"/>
          <w:szCs w:val="28"/>
        </w:rPr>
        <w:t xml:space="preserve">- </w:t>
      </w:r>
      <w:r w:rsidR="00E40BCC" w:rsidRPr="004E5725">
        <w:rPr>
          <w:rFonts w:ascii="Times New Roman" w:hAnsi="Times New Roman" w:cs="Times New Roman"/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FB49A4" w:rsidRPr="004E5725" w:rsidRDefault="004E5725" w:rsidP="004E5725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725">
        <w:rPr>
          <w:rFonts w:ascii="Times New Roman" w:hAnsi="Times New Roman" w:cs="Times New Roman"/>
          <w:sz w:val="28"/>
          <w:szCs w:val="28"/>
        </w:rPr>
        <w:t xml:space="preserve">- </w:t>
      </w:r>
      <w:r w:rsidR="00E40BCC" w:rsidRPr="004E5725">
        <w:rPr>
          <w:rFonts w:ascii="Times New Roman" w:hAnsi="Times New Roman" w:cs="Times New Roman"/>
          <w:sz w:val="28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="00E40BCC" w:rsidRPr="004E5725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="00E40BCC" w:rsidRPr="004E5725">
        <w:rPr>
          <w:rFonts w:ascii="Times New Roman" w:hAnsi="Times New Roman" w:cs="Times New Roman"/>
          <w:sz w:val="28"/>
          <w:szCs w:val="28"/>
        </w:rPr>
        <w:t>, для правильной оценки важнейших социально-экономических вопросов международной жизни;</w:t>
      </w:r>
    </w:p>
    <w:p w:rsidR="00FB49A4" w:rsidRPr="004E5725" w:rsidRDefault="004E5725" w:rsidP="004E5725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725">
        <w:rPr>
          <w:rFonts w:ascii="Times New Roman" w:hAnsi="Times New Roman" w:cs="Times New Roman"/>
          <w:sz w:val="28"/>
          <w:szCs w:val="28"/>
        </w:rPr>
        <w:t xml:space="preserve">- </w:t>
      </w:r>
      <w:r w:rsidR="00E40BCC" w:rsidRPr="004E5725">
        <w:rPr>
          <w:rFonts w:ascii="Times New Roman" w:hAnsi="Times New Roman" w:cs="Times New Roman"/>
          <w:sz w:val="28"/>
          <w:szCs w:val="28"/>
        </w:rPr>
        <w:t xml:space="preserve">понимание географической специфики крупных регионов и стран мира в условиях стремительного развития международного туризма и отдыха, </w:t>
      </w:r>
      <w:r w:rsidR="00E40BCC" w:rsidRPr="004E5725">
        <w:rPr>
          <w:rFonts w:ascii="Times New Roman" w:hAnsi="Times New Roman" w:cs="Times New Roman"/>
          <w:sz w:val="28"/>
          <w:szCs w:val="28"/>
        </w:rPr>
        <w:lastRenderedPageBreak/>
        <w:t>деловых и образовательных программ, телекоммуникаций и простого общения.</w:t>
      </w:r>
    </w:p>
    <w:p w:rsidR="00FB49A4" w:rsidRPr="004E5725" w:rsidRDefault="00FB49A4">
      <w:pPr>
        <w:pStyle w:val="aff6"/>
        <w:tabs>
          <w:tab w:val="left" w:pos="9160"/>
        </w:tabs>
        <w:spacing w:before="0" w:beforeAutospacing="0"/>
        <w:ind w:left="357"/>
        <w:jc w:val="both"/>
        <w:rPr>
          <w:sz w:val="28"/>
          <w:szCs w:val="28"/>
        </w:rPr>
      </w:pPr>
    </w:p>
    <w:p w:rsidR="00FB49A4" w:rsidRDefault="00E40BCC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ПК по специальности 08.02.13 Монтаж и эксплуатация внутренних сантехнических устройств, кондиционирования воздуха и вентиляции.</w:t>
      </w:r>
    </w:p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49A4">
          <w:footerReference w:type="even" r:id="rId8"/>
          <w:footerReference w:type="default" r:id="rId9"/>
          <w:type w:val="nextColumn"/>
          <w:pgSz w:w="11906" w:h="16838"/>
          <w:pgMar w:top="1134" w:right="1134" w:bottom="851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075"/>
        <w:gridCol w:w="6832"/>
      </w:tblGrid>
      <w:tr w:rsidR="00FB49A4">
        <w:trPr>
          <w:trHeight w:val="20"/>
        </w:trPr>
        <w:tc>
          <w:tcPr>
            <w:tcW w:w="2830" w:type="dxa"/>
            <w:vMerge w:val="restart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5" w:name="_Hlk11966890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FB49A4">
        <w:trPr>
          <w:trHeight w:val="20"/>
        </w:trPr>
        <w:tc>
          <w:tcPr>
            <w:tcW w:w="2830" w:type="dxa"/>
            <w:vMerge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6832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FB49A4">
        <w:trPr>
          <w:trHeight w:val="20"/>
        </w:trPr>
        <w:tc>
          <w:tcPr>
            <w:tcW w:w="2830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75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базовые логические действия: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явлениях;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t-m"/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базовые исследовательские действия: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интегрировать знания из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предметных областей;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32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FB49A4">
        <w:trPr>
          <w:trHeight w:val="20"/>
        </w:trPr>
        <w:tc>
          <w:tcPr>
            <w:tcW w:w="2830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FB49A4" w:rsidRDefault="00E40BCC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навыками получения информации из источников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6832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830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03. Планировать и реализовывать собственное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нравственного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сознания, этического поведения;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FB49A4" w:rsidRDefault="00E40BCC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и проявлению широкой эрудиции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разных областях знаний, постоянно повышать свой образовательный и культурный уровень;</w:t>
            </w:r>
          </w:p>
          <w:p w:rsidR="00FB49A4" w:rsidRDefault="00E40BCC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FB49A4" w:rsidRDefault="00E40BCC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 эмоциональный интеллект, предполагающий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32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830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готовность к саморазвитию,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самостоятельности и самоопределению;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FB49A4" w:rsidRDefault="00E40BCC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FB49A4" w:rsidRDefault="00E40BCC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принимать мотивы и аргументы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других людей при анализе результатов деятельности;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географической терминологией и системой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830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05.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FB49A4" w:rsidRDefault="00E40BCC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830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06.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принятие традиционных национальных, общечеловеческих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гуманистических и демократических ценностей;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830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07.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</w:t>
            </w:r>
          </w:p>
        </w:tc>
      </w:tr>
      <w:tr w:rsidR="00FB49A4">
        <w:trPr>
          <w:trHeight w:val="20"/>
        </w:trPr>
        <w:tc>
          <w:tcPr>
            <w:tcW w:w="2830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области ценности научного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познания: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FB49A4" w:rsidRDefault="00E40BCC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освоить и применить знания о размещении основных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для решения учебных и (или) практико-ориентированных задач;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</w:tc>
      </w:tr>
      <w:tr w:rsidR="00FB49A4">
        <w:trPr>
          <w:trHeight w:val="2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ПК 2.1. Выполнять подготовительные работы при монтаже систем вентиляции, кондиционирования воздуха.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Экологического воспитания: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Трудового воспитания: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интерес к различным сферам профессиональной деятельности в области географических наук, умение совершать осознанный выбор будущей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профессии и реализовывать собственные жизненные планы.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духовно-нравственного воспитания: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личного вклада в построение устойчивого будущего на основе формирования элементов географической и экологической культуры.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Ценности научного познания: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геоэкологических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формировании; особенности проявления глобальных проблем человечества в различных странах с использованием источников географической информации.</w:t>
            </w:r>
          </w:p>
        </w:tc>
      </w:tr>
      <w:bookmarkEnd w:id="5"/>
    </w:tbl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49A4">
          <w:pgSz w:w="16838" w:h="11906" w:orient="landscape"/>
          <w:pgMar w:top="1134" w:right="851" w:bottom="1701" w:left="1134" w:header="708" w:footer="708" w:gutter="0"/>
          <w:cols w:space="720"/>
          <w:titlePg/>
          <w:docGrid w:linePitch="299"/>
        </w:sectPr>
      </w:pPr>
    </w:p>
    <w:p w:rsidR="00FB49A4" w:rsidRDefault="00E40BCC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6" w:name="_Toc125109088"/>
      <w:r>
        <w:rPr>
          <w:rFonts w:eastAsiaTheme="majorEastAsia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6"/>
    </w:p>
    <w:p w:rsidR="00FB49A4" w:rsidRDefault="00E40BCC">
      <w:pPr>
        <w:tabs>
          <w:tab w:val="left" w:pos="9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FB49A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</w:tr>
      <w:tr w:rsidR="00FB49A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  <w:tr w:rsidR="00FB49A4">
        <w:trPr>
          <w:trHeight w:val="2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FB49A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54</w:t>
            </w:r>
          </w:p>
        </w:tc>
      </w:tr>
      <w:tr w:rsidR="00FB49A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B49A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FB49A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FB49A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FB49A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9A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FB49A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B49A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B49A4">
          <w:pgSz w:w="11906" w:h="16838"/>
          <w:pgMar w:top="1134" w:right="1134" w:bottom="851" w:left="1701" w:header="708" w:footer="708" w:gutter="0"/>
          <w:cols w:space="720"/>
          <w:docGrid w:linePitch="299"/>
        </w:sectPr>
      </w:pPr>
    </w:p>
    <w:p w:rsidR="00FB49A4" w:rsidRDefault="00E40BCC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11492113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2.2. Тематический план и содержание дисциплины «География</w:t>
      </w:r>
      <w:bookmarkEnd w:id="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8730"/>
        <w:gridCol w:w="1131"/>
        <w:gridCol w:w="2058"/>
      </w:tblGrid>
      <w:tr w:rsidR="00FB49A4">
        <w:trPr>
          <w:trHeight w:val="20"/>
        </w:trPr>
        <w:tc>
          <w:tcPr>
            <w:tcW w:w="2366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8" w:name="_Toc114927633"/>
            <w:bookmarkStart w:id="9" w:name="_Toc114921138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  <w:bookmarkEnd w:id="8"/>
            <w:bookmarkEnd w:id="9"/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0" w:name="_Toc114921139"/>
            <w:bookmarkStart w:id="11" w:name="_Toc11492763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0"/>
            <w:bookmarkEnd w:id="11"/>
          </w:p>
        </w:tc>
        <w:tc>
          <w:tcPr>
            <w:tcW w:w="1131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2" w:name="_Toc114921140"/>
            <w:bookmarkStart w:id="13" w:name="_Toc114927635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Объём часов</w:t>
            </w:r>
            <w:bookmarkEnd w:id="12"/>
            <w:bookmarkEnd w:id="13"/>
          </w:p>
        </w:tc>
        <w:tc>
          <w:tcPr>
            <w:tcW w:w="2058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4" w:name="_Toc114927636"/>
            <w:bookmarkStart w:id="15" w:name="_Toc11492114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  <w:bookmarkEnd w:id="14"/>
            <w:bookmarkEnd w:id="15"/>
          </w:p>
        </w:tc>
      </w:tr>
      <w:tr w:rsidR="00FB49A4">
        <w:trPr>
          <w:trHeight w:val="20"/>
        </w:trPr>
        <w:tc>
          <w:tcPr>
            <w:tcW w:w="2366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6" w:name="_Toc114921142"/>
            <w:bookmarkStart w:id="17" w:name="_Toc11492763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bookmarkEnd w:id="16"/>
            <w:bookmarkEnd w:id="17"/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" w:name="_Toc114921143"/>
            <w:bookmarkStart w:id="19" w:name="_Toc11492763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"/>
            <w:bookmarkEnd w:id="19"/>
          </w:p>
        </w:tc>
        <w:tc>
          <w:tcPr>
            <w:tcW w:w="1131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0" w:name="_Toc114927639"/>
            <w:bookmarkStart w:id="21" w:name="_Toc114921144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bookmarkEnd w:id="20"/>
            <w:bookmarkEnd w:id="21"/>
          </w:p>
        </w:tc>
        <w:tc>
          <w:tcPr>
            <w:tcW w:w="2058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2" w:name="_Toc114927640"/>
            <w:bookmarkStart w:id="23" w:name="_Toc114921145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bookmarkEnd w:id="22"/>
            <w:bookmarkEnd w:id="23"/>
          </w:p>
        </w:tc>
      </w:tr>
      <w:tr w:rsidR="00FB49A4">
        <w:trPr>
          <w:trHeight w:val="20"/>
        </w:trPr>
        <w:tc>
          <w:tcPr>
            <w:tcW w:w="2366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4" w:name="_Toc114921146"/>
            <w:bookmarkStart w:id="25" w:name="_Toc11492764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</w:t>
            </w:r>
            <w:bookmarkEnd w:id="24"/>
            <w:bookmarkEnd w:id="25"/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Toc114921147"/>
            <w:bookmarkStart w:id="27" w:name="_Toc114927642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Введение.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Источники географической информации.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География как наука.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6"/>
            <w:bookmarkEnd w:id="2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_Toc114921148"/>
            <w:bookmarkStart w:id="29" w:name="_Toc114927643"/>
            <w:r>
              <w:rPr>
                <w:rFonts w:ascii="Times New Roman" w:hAnsi="Times New Roman" w:cs="Times New Roman"/>
                <w:sz w:val="28"/>
                <w:szCs w:val="28"/>
              </w:rPr>
              <w:t>«Сырые» источники информации и методы работы с ними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тематические группы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художественная литература, путеводители, карты – их критический анализ)</w:t>
            </w:r>
            <w:bookmarkEnd w:id="28"/>
            <w:bookmarkEnd w:id="29"/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_Toc114927645"/>
            <w:bookmarkStart w:id="31" w:name="_Toc11492115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30"/>
            <w:bookmarkEnd w:id="3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32" w:name="_Toc114927646"/>
            <w:bookmarkStart w:id="33" w:name="_Toc11492115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2"/>
            <w:bookmarkEnd w:id="3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B49A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4" w:name="_Toc114927647"/>
            <w:bookmarkStart w:id="35" w:name="_Toc11492115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1. Общая характеристика мира</w:t>
            </w:r>
            <w:bookmarkEnd w:id="34"/>
            <w:bookmarkEnd w:id="35"/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36" w:name="_Toc114921154"/>
            <w:bookmarkStart w:id="37" w:name="_Toc11492764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36"/>
            <w:bookmarkEnd w:id="3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Политическая карта мира.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Исторические этапы ее формирования и современные особенности. Субъекты политической карты мира.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Суверенные государства и несамоуправляющиеся государственные образования.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  <w:r w:rsidR="006B04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" w:name="_Toc114927652"/>
            <w:bookmarkStart w:id="39" w:name="_Toc11492115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8"/>
            <w:bookmarkEnd w:id="39"/>
          </w:p>
          <w:p w:rsidR="00FB49A4" w:rsidRDefault="006B044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40" w:name="_Toc114927653"/>
            <w:bookmarkStart w:id="41" w:name="_Toc114921158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04</w:t>
            </w:r>
          </w:p>
          <w:bookmarkEnd w:id="40"/>
          <w:bookmarkEnd w:id="41"/>
          <w:p w:rsidR="00FB49A4" w:rsidRDefault="006B044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</w:t>
            </w: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политической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Влияние международных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на политическую карту мира. Региональные и локальные конфликты. Основные политические и военные союзы в современном мире</w:t>
            </w:r>
            <w:r w:rsidR="006B04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 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2" w:name="_Toc114921159"/>
            <w:bookmarkStart w:id="43" w:name="_Toc11492765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</w:t>
            </w:r>
            <w:bookmarkEnd w:id="42"/>
            <w:bookmarkEnd w:id="4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 №1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«Ознакомление с политической картой мира»</w:t>
            </w:r>
            <w:r w:rsidR="006B04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44" w:name="_Toc114927658"/>
            <w:bookmarkStart w:id="45" w:name="_Toc11492116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1.2. География мировых природных ресурсов</w:t>
            </w:r>
            <w:bookmarkEnd w:id="44"/>
            <w:bookmarkEnd w:id="45"/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46" w:name="_Toc114921164"/>
            <w:bookmarkStart w:id="47" w:name="_Toc114927659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  <w:bookmarkEnd w:id="46"/>
            <w:bookmarkEnd w:id="47"/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_Toc114927661"/>
            <w:bookmarkStart w:id="49" w:name="_Toc11492116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Мировые природные ресурсы.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Классификация видов природных ресурсов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8"/>
            <w:bookmarkEnd w:id="4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Рациональное использование ресурсов и охрана окружающей среды</w:t>
            </w:r>
            <w:r w:rsidR="006B04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" w:name="_Toc114921168"/>
            <w:bookmarkStart w:id="51" w:name="_Toc114927663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50"/>
            <w:bookmarkEnd w:id="51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" w:name="_Toc114921169"/>
            <w:bookmarkStart w:id="53" w:name="_Toc11492766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52"/>
            <w:bookmarkEnd w:id="53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" w:name="_Toc114921170"/>
            <w:bookmarkStart w:id="55" w:name="_Toc114927665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54"/>
            <w:bookmarkEnd w:id="55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" w:name="_Toc114921171"/>
            <w:bookmarkStart w:id="57" w:name="_Toc11492766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56"/>
            <w:bookmarkEnd w:id="57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58" w:name="_Toc114921172"/>
            <w:bookmarkStart w:id="59" w:name="_Toc114927667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58"/>
            <w:bookmarkEnd w:id="59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60" w:name="_Toc114927668"/>
            <w:bookmarkStart w:id="61" w:name="_Toc114921173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60"/>
            <w:bookmarkEnd w:id="61"/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стран мира, России и Республики Тыва</w:t>
            </w:r>
            <w:r w:rsidR="007F31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«Выявление и обозначение регионов с неблагоприятной экологической ситуацией»</w:t>
            </w:r>
            <w:r w:rsidR="007F31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62" w:name="_Toc114921175"/>
            <w:bookmarkStart w:id="63" w:name="_Toc11492767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1.3. География населения мира</w:t>
            </w:r>
            <w:bookmarkEnd w:id="62"/>
            <w:bookmarkEnd w:id="63"/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4" w:name="_Toc114921176"/>
            <w:bookmarkStart w:id="65" w:name="_Toc11492767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64"/>
            <w:bookmarkEnd w:id="65"/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6" w:name="_Toc114927673"/>
            <w:bookmarkStart w:id="67" w:name="_Toc114921178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Современная демографическая ситуация.</w:t>
            </w:r>
            <w:bookmarkEnd w:id="66"/>
            <w:bookmarkEnd w:id="67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68" w:name="_Toc114921179"/>
            <w:bookmarkStart w:id="69" w:name="_Toc11492767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bookmarkEnd w:id="68"/>
            <w:bookmarkEnd w:id="69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овременная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 населения. Половозрастная структура населения. Расовый, этнолингвистический и религиозный состав населения мира.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Социальная структура общества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0" w:name="_Toc114921180"/>
            <w:bookmarkStart w:id="71" w:name="_Toc114927675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  <w:bookmarkEnd w:id="70"/>
            <w:bookmarkEnd w:id="71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" w:name="_Toc114921181"/>
            <w:bookmarkStart w:id="73" w:name="_Toc11492767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72"/>
            <w:bookmarkEnd w:id="73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74" w:name="_Toc114921182"/>
            <w:bookmarkStart w:id="75" w:name="_Toc11492767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74"/>
            <w:bookmarkEnd w:id="75"/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Занятость населения. Размещение населения.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субурбанизация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урбанизация. Города-миллионеры, «сверхгорода» и мегалополисы</w:t>
            </w:r>
            <w:r w:rsidR="00094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6" w:name="_Toc114921187"/>
            <w:bookmarkStart w:id="77" w:name="_Toc114927682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  <w:bookmarkEnd w:id="76"/>
            <w:bookmarkEnd w:id="77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  <w:r w:rsidR="00094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78" w:name="_Toc114921196"/>
            <w:bookmarkStart w:id="79" w:name="_Toc11492769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1.4. Мировое хозяйство</w:t>
            </w:r>
            <w:bookmarkEnd w:id="78"/>
            <w:bookmarkEnd w:id="79"/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80" w:name="_Toc114927692"/>
            <w:bookmarkStart w:id="81" w:name="_Toc11492119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80"/>
            <w:bookmarkEnd w:id="81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особенности развития мирового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  <w:r w:rsidR="00094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09433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FB49A4" w:rsidRDefault="0009433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FB49A4" w:rsidRDefault="0009433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" w:name="_Toc114921204"/>
            <w:bookmarkStart w:id="83" w:name="_Toc11492769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82"/>
            <w:bookmarkEnd w:id="83"/>
          </w:p>
          <w:p w:rsidR="00FB49A4" w:rsidRPr="00B616F9" w:rsidRDefault="0009433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40B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="00E40BCC" w:rsidRPr="00B616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84" w:name="_Toc114921242"/>
            <w:bookmarkStart w:id="85" w:name="_Toc114927737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bookmarkStart w:id="86" w:name="_Toc114957805"/>
            <w:bookmarkStart w:id="87" w:name="_Toc114957411"/>
            <w:bookmarkEnd w:id="84"/>
            <w:bookmarkEnd w:id="85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№5 «Сравнительная характеристика ведущих факторов размещения производительных сил</w:t>
            </w:r>
            <w:bookmarkEnd w:id="86"/>
            <w:bookmarkEnd w:id="87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630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16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8" w:name="_Toc114927694"/>
            <w:bookmarkStart w:id="89" w:name="_Toc11492119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основных отраслей мирового хозяйства</w:t>
            </w:r>
            <w:bookmarkStart w:id="90" w:name="_Toc114921205"/>
            <w:bookmarkStart w:id="91" w:name="_Toc114927700"/>
            <w:bookmarkEnd w:id="88"/>
            <w:bookmarkEnd w:id="8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Топливно-энергетический комплекс мира.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Электроэнергетика мира. Топливный баланс мира. Рост производства различных видов топлива. Газовая, нефтяная, угольная промышленность мира. Географические особенности развития мировой электроэнергетики</w:t>
            </w:r>
            <w:bookmarkEnd w:id="90"/>
            <w:bookmarkEnd w:id="9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9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948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альтернативных источников энергии в инженерных системах отопления, водоснабжения, водоотведения 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систем вентиляции, кондиционирования воздуха</w:t>
            </w:r>
            <w:r w:rsidR="002630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1308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2" w:name="_Toc114927705"/>
            <w:bookmarkStart w:id="93" w:name="_Toc11492121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Чёрная и цветная металлургия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2"/>
            <w:bookmarkEnd w:id="9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75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936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Роль металлов в проектировании инженерных систем отопления, водоснабжения, водоотведения 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систем вентиляции, кондиционирования воздуха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 помещений.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648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Машиностроение.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Отраслевая структура машиностроения. Развитие отраслей машиностроения в мире. Главные центры машиностроения.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147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628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Машиностроение в строительстве: ключевые принципы и применение в современной индустрии.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Транспортный комплекс</w:t>
            </w:r>
            <w:bookmarkStart w:id="94" w:name="_Toc114927721"/>
            <w:bookmarkStart w:id="95" w:name="_Toc11492122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4"/>
            <w:bookmarkEnd w:id="95"/>
            <w:r w:rsidR="002630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936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6" w:name="_Toc114927715"/>
            <w:bookmarkStart w:id="97" w:name="_Toc11492122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Химическая промышленность.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Лесная (лесоперерабатывающая) и лёгкая промышленность</w:t>
            </w:r>
            <w:bookmarkEnd w:id="96"/>
            <w:bookmarkEnd w:id="97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Географические особенности развития химической, лесной и лёгкой промышленности.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428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984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Химические инновации в строительстве: современные технологии и преимущества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 отопления, водоснабжения, водоотведения 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систем вентиляции, кондиционирования воздуха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996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Сельское хозяйство.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64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602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Агропромышленный комплекс. Вентиляция и кондиционирование в географии сельского хозяйства.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8" w:name="_Toc114927726"/>
            <w:bookmarkStart w:id="99" w:name="_Toc114921231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География отраслей непроизводственной сферы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100" w:name="_Toc114927727"/>
            <w:bookmarkStart w:id="101" w:name="_Toc114921232"/>
            <w:bookmarkEnd w:id="98"/>
            <w:bookmarkEnd w:id="99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0"/>
            <w:bookmarkEnd w:id="10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02" w:name="_Toc114921233"/>
            <w:bookmarkStart w:id="103" w:name="_Toc11492772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Дифференциация стран мира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2"/>
            <w:bookmarkEnd w:id="103"/>
            <w:r w:rsidR="002630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4" w:name="_Toc114927733"/>
            <w:bookmarkStart w:id="105" w:name="_Toc114921238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Практическое заняти</w:t>
            </w:r>
            <w:bookmarkStart w:id="106" w:name="_Toc114927738"/>
            <w:bookmarkStart w:id="107" w:name="_Toc114921243"/>
            <w:bookmarkEnd w:id="104"/>
            <w:bookmarkEnd w:id="105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№ 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bookmarkEnd w:id="106"/>
            <w:bookmarkEnd w:id="107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Место России в мировом производстве и экспорте цветных и чёрных металлов».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 № 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«Размещение машиностроения, отрасли химической промышленности и промышленности строительных материалов мирового хозяйства на карте мира»</w:t>
            </w:r>
            <w:r w:rsidR="002630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8" w:name="_Toc114957808"/>
            <w:bookmarkStart w:id="109" w:name="_Toc114957807"/>
            <w:bookmarkStart w:id="110" w:name="_Toc114957414"/>
            <w:bookmarkStart w:id="111" w:name="_Toc114957413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экономико-географической характеристики </w:t>
            </w:r>
            <w:bookmarkEnd w:id="108"/>
            <w:bookmarkEnd w:id="109"/>
            <w:bookmarkEnd w:id="110"/>
            <w:bookmarkEnd w:id="111"/>
            <w:r>
              <w:rPr>
                <w:rFonts w:ascii="Times New Roman" w:hAnsi="Times New Roman" w:cs="Times New Roman"/>
                <w:sz w:val="28"/>
                <w:szCs w:val="28"/>
              </w:rPr>
              <w:t>отрасли строительства»</w:t>
            </w:r>
            <w:r w:rsidR="002630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отдыха»</w:t>
            </w:r>
            <w:r w:rsidR="00854A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12" w:name="_Toc114927744"/>
            <w:bookmarkStart w:id="113" w:name="_Toc11492124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2. Региональная характеристика мира</w:t>
            </w:r>
            <w:bookmarkEnd w:id="112"/>
            <w:bookmarkEnd w:id="113"/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" w:name="_Toc114927751"/>
            <w:bookmarkStart w:id="115" w:name="_Toc11492125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14"/>
            <w:bookmarkEnd w:id="115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" w:name="_Toc114921257"/>
            <w:bookmarkStart w:id="117" w:name="_Toc11492775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16"/>
            <w:bookmarkEnd w:id="117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118" w:name="_Toc114927753"/>
            <w:bookmarkStart w:id="119" w:name="_Toc114921258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18"/>
            <w:bookmarkEnd w:id="119"/>
          </w:p>
        </w:tc>
      </w:tr>
      <w:tr w:rsidR="00FB49A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0" w:name="_Toc114927746"/>
            <w:bookmarkStart w:id="121" w:name="_Toc11492125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2.1. Зарубежная Европа</w:t>
            </w:r>
            <w:bookmarkEnd w:id="120"/>
            <w:bookmarkEnd w:id="121"/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2" w:name="_Toc114921252"/>
            <w:bookmarkStart w:id="123" w:name="_Toc11492774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22"/>
            <w:bookmarkEnd w:id="123"/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Место и роль Зарубежной Европы в мире.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  <w:r w:rsidR="00854A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строительства отрасли в Европе</w:t>
            </w:r>
            <w:r w:rsidR="00854A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4" w:name="_Toc114921255"/>
            <w:bookmarkStart w:id="125" w:name="_Toc11492775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4"/>
            <w:bookmarkEnd w:id="12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Германия и Великобритания как ведущие страны Зарубежной Европы.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 w:rsidR="00BE6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6" w:name="_Toc114921265"/>
            <w:bookmarkStart w:id="127" w:name="_Toc11492776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6"/>
            <w:bookmarkEnd w:id="127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«Характеристика особенностей природы, населения и хозяйства европейской страны»</w:t>
            </w:r>
            <w:r w:rsidR="00BE6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8" w:name="_Toc114921272"/>
            <w:bookmarkStart w:id="129" w:name="_Toc11492776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2.2. Зарубежная Азия</w:t>
            </w:r>
            <w:bookmarkEnd w:id="128"/>
            <w:bookmarkEnd w:id="129"/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0" w:name="_Toc114927768"/>
            <w:bookmarkStart w:id="131" w:name="_Toc11492127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30"/>
            <w:bookmarkEnd w:id="131"/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Развитие и размещение предприятий строительства отрасли в Азии</w:t>
            </w:r>
            <w:r w:rsidR="00BE6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2" w:name="_Toc114927771"/>
            <w:bookmarkStart w:id="133" w:name="_Toc11492127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32"/>
            <w:bookmarkEnd w:id="133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FB49A4" w:rsidRDefault="00854A6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FB49A4" w:rsidRDefault="00854A6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FB49A4" w:rsidRDefault="00854A6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4" w:name="_Toc114921281"/>
            <w:bookmarkStart w:id="135" w:name="_Toc11492777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Япония, Китай, Индия и страны Персидского залива как ведущие страны Зарубежной Азии.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34"/>
            <w:bookmarkEnd w:id="135"/>
            <w:r w:rsidR="00BE6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36" w:name="_Toc114921298"/>
            <w:bookmarkStart w:id="137" w:name="_Toc114927793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</w:t>
            </w:r>
            <w:bookmarkEnd w:id="136"/>
            <w:bookmarkEnd w:id="137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bookmarkStart w:id="138" w:name="_Toc114921299"/>
            <w:bookmarkStart w:id="139" w:name="_Toc11492779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974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особенностей природы, населения и хозяйства стран Юго-Западной и Юго-Восточной Азии</w:t>
            </w:r>
            <w:bookmarkEnd w:id="138"/>
            <w:bookmarkEnd w:id="139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E6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0" w:name="_Toc114921307"/>
            <w:bookmarkStart w:id="141" w:name="_Toc11492780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2.3. Африка</w:t>
            </w:r>
            <w:bookmarkEnd w:id="140"/>
            <w:bookmarkEnd w:id="141"/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2" w:name="_Toc114927803"/>
            <w:bookmarkStart w:id="143" w:name="_Toc114921308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2"/>
            <w:bookmarkEnd w:id="143"/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Африки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  <w:r w:rsidR="00BE6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субрегионов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Африки. Экономическая отсталость материка и пути ее преодоления.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строительства отрасли в Африке</w:t>
            </w:r>
            <w:r w:rsidR="00BE6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B49A4" w:rsidRDefault="00BE692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FB49A4" w:rsidRDefault="00BE692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FB49A4" w:rsidRDefault="00BE692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FB49A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4" w:name="_Toc114927816"/>
            <w:bookmarkStart w:id="145" w:name="_Toc11492132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2.4. Америка</w:t>
            </w:r>
            <w:bookmarkEnd w:id="144"/>
            <w:bookmarkEnd w:id="145"/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6" w:name="_Toc114927817"/>
            <w:bookmarkStart w:id="147" w:name="_Toc11492132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6"/>
            <w:bookmarkEnd w:id="147"/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8" w:name="_Toc114921324"/>
            <w:bookmarkStart w:id="149" w:name="_Toc11492781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Северной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Развитие и размещение предприятий строительной отрасли в Северной Америке</w:t>
            </w:r>
            <w:bookmarkEnd w:id="148"/>
            <w:bookmarkEnd w:id="149"/>
            <w:r w:rsidR="00BE692D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ресурсы, население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  <w:r w:rsidR="000C7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Канада.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  <w:r w:rsidR="003F3D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FB49A4" w:rsidRDefault="000C72D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FB49A4" w:rsidRDefault="000C72D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FB49A4" w:rsidRDefault="000C72D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Латинской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Население Латинской Америки</w:t>
            </w:r>
            <w:r w:rsidR="003F3D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Латинской Америки.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Отрасли международной специализации. Территориальная структура хозяйства. Интеграционные группировки</w:t>
            </w:r>
            <w:r w:rsidR="003F3D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Развитие и размещение предприятий строительной отрасли в Латинской Америке</w:t>
            </w:r>
            <w:r w:rsidR="003F3D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49A4" w:rsidRDefault="00FB49A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974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«Составление сравнительной экономико-географической характеристики двух стран Северной и Латинской Америки»</w:t>
            </w:r>
            <w:r w:rsidR="003F3D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0" w:name="_Toc114927854"/>
            <w:bookmarkStart w:id="151" w:name="_Toc114921359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2.5. Австралия и Океания</w:t>
            </w:r>
            <w:bookmarkEnd w:id="150"/>
            <w:bookmarkEnd w:id="151"/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2" w:name="_Toc114921360"/>
            <w:bookmarkStart w:id="153" w:name="_Toc114927855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52"/>
            <w:bookmarkEnd w:id="153"/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4" w:name="_Toc114921361"/>
            <w:bookmarkStart w:id="155" w:name="_Toc11492785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4"/>
            <w:bookmarkEnd w:id="155"/>
          </w:p>
        </w:tc>
        <w:tc>
          <w:tcPr>
            <w:tcW w:w="2058" w:type="dxa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6" w:name="_Toc114927857"/>
            <w:bookmarkStart w:id="157" w:name="_Toc11492136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Австралии и Океании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Развитие и размещение предприятий строительной отрасли в Австралии и Океании</w:t>
            </w:r>
            <w:bookmarkEnd w:id="156"/>
            <w:bookmarkEnd w:id="157"/>
            <w:r w:rsidR="004214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8" w:name="_Toc114921363"/>
            <w:bookmarkStart w:id="159" w:name="_Toc11492785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8"/>
            <w:bookmarkEnd w:id="159"/>
          </w:p>
        </w:tc>
        <w:tc>
          <w:tcPr>
            <w:tcW w:w="2058" w:type="dxa"/>
            <w:shd w:val="clear" w:color="auto" w:fill="auto"/>
            <w:vAlign w:val="center"/>
          </w:tcPr>
          <w:p w:rsidR="00FB49A4" w:rsidRDefault="0042144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FB49A4" w:rsidRDefault="0042144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FB49A4" w:rsidRDefault="00421449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FB49A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2.6. Россия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 современном мире</w:t>
            </w: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0" w:name="_Toc114921371"/>
            <w:bookmarkStart w:id="161" w:name="_Toc11492786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Содержание учебного материала</w:t>
            </w:r>
            <w:bookmarkEnd w:id="160"/>
            <w:bookmarkEnd w:id="161"/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политической карте 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Развитие и размещение предприятий строительной отрасли в России</w:t>
            </w:r>
            <w:r w:rsidR="00974C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FB49A4" w:rsidRDefault="00FA03B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FB49A4" w:rsidRDefault="00FA03B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FB49A4" w:rsidRDefault="00FA03BD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современного геополитического и геоэкономического положения России. Определение роли Росс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регионов в международном географическом разделении труда»</w:t>
            </w:r>
            <w:r w:rsidR="00974C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974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отраслевой и территориальной структуры внешней торговли товарами России»</w:t>
            </w:r>
            <w:r w:rsidR="00FA0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2" w:name="_Toc114921386"/>
            <w:bookmarkStart w:id="163" w:name="_Toc11492788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3. Глобальные проблемы человечества</w:t>
            </w:r>
            <w:bookmarkEnd w:id="162"/>
            <w:bookmarkEnd w:id="163"/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4" w:name="_Toc114927882"/>
            <w:bookmarkStart w:id="165" w:name="_Toc11492138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bookmarkEnd w:id="164"/>
            <w:bookmarkEnd w:id="165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" w:name="_Toc114927888"/>
            <w:bookmarkStart w:id="167" w:name="_Toc114921393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66"/>
            <w:bookmarkEnd w:id="167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" w:name="_Toc114921394"/>
            <w:bookmarkStart w:id="169" w:name="_Toc11492788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68"/>
            <w:bookmarkEnd w:id="169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70" w:name="_Toc114921395"/>
            <w:bookmarkStart w:id="171" w:name="_Toc114927890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70"/>
            <w:bookmarkEnd w:id="171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" w:name="_Toc114927891"/>
            <w:bookmarkStart w:id="173" w:name="_Toc11492139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172"/>
            <w:bookmarkEnd w:id="173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" w:name="_Toc114921397"/>
            <w:bookmarkStart w:id="175" w:name="_Toc11492789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174"/>
            <w:bookmarkEnd w:id="175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" w:name="_Toc114921398"/>
            <w:bookmarkStart w:id="177" w:name="_Toc114927893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176"/>
            <w:bookmarkEnd w:id="177"/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78" w:name="_Toc114927894"/>
            <w:bookmarkStart w:id="179" w:name="_Toc11492139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178"/>
            <w:bookmarkEnd w:id="179"/>
          </w:p>
        </w:tc>
      </w:tr>
      <w:tr w:rsidR="00FB49A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0" w:name="_Toc114927883"/>
            <w:bookmarkStart w:id="181" w:name="_Toc11492138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3.1. Классификация глобальных проблем. </w:t>
            </w:r>
            <w:bookmarkEnd w:id="180"/>
            <w:bookmarkEnd w:id="181"/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82" w:name="_Toc114927884"/>
            <w:bookmarkStart w:id="183" w:name="_Toc11492138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82"/>
            <w:bookmarkEnd w:id="183"/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84" w:name="_Toc114921390"/>
            <w:bookmarkStart w:id="185" w:name="_Toc1149278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проблемы человечества. Глобальные процессы.</w:t>
            </w:r>
            <w:bookmarkEnd w:id="184"/>
            <w:bookmarkEnd w:id="1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186" w:name="_Toc114921391"/>
            <w:bookmarkStart w:id="187" w:name="_Toc11492788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Влияние предприятий строительной отрасли на глобальные проблемы.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географии в решении глобальных проблем человечества</w:t>
            </w:r>
            <w:bookmarkEnd w:id="186"/>
            <w:bookmarkEnd w:id="187"/>
            <w:r w:rsidR="00FA0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8" w:name="_Toc114921392"/>
            <w:bookmarkStart w:id="189" w:name="_Toc11492788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8"/>
            <w:bookmarkEnd w:id="189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0" w:name="_Toc114927898"/>
            <w:bookmarkStart w:id="191" w:name="_Toc11492140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90"/>
            <w:bookmarkEnd w:id="191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A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2" w:name="_Toc114927899"/>
            <w:bookmarkStart w:id="193" w:name="_Toc11492140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  <w:bookmarkEnd w:id="192"/>
            <w:bookmarkEnd w:id="193"/>
          </w:p>
        </w:tc>
        <w:tc>
          <w:tcPr>
            <w:tcW w:w="1131" w:type="dxa"/>
            <w:shd w:val="clear" w:color="auto" w:fill="auto"/>
            <w:vAlign w:val="center"/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4" w:name="_Toc114927900"/>
            <w:bookmarkStart w:id="195" w:name="_Toc114921405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72 часа</w:t>
            </w:r>
            <w:bookmarkEnd w:id="194"/>
            <w:bookmarkEnd w:id="19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B49A4">
          <w:pgSz w:w="16840" w:h="11907" w:orient="landscape"/>
          <w:pgMar w:top="1134" w:right="851" w:bottom="1701" w:left="1134" w:header="709" w:footer="709" w:gutter="0"/>
          <w:cols w:space="720"/>
          <w:docGrid w:linePitch="299"/>
        </w:sectPr>
      </w:pPr>
    </w:p>
    <w:p w:rsidR="00FB49A4" w:rsidRDefault="00E40BCC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6" w:name="_Toc114921406"/>
      <w:bookmarkStart w:id="197" w:name="_Toc12510908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9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97"/>
    </w:p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Материально-техническая база</w:t>
      </w:r>
    </w:p>
    <w:p w:rsidR="00FB49A4" w:rsidRDefault="00E40BCC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FB49A4" w:rsidRPr="007A6D67" w:rsidRDefault="00DE170B" w:rsidP="00DE170B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6D67">
        <w:rPr>
          <w:rFonts w:ascii="Times New Roman" w:hAnsi="Times New Roman" w:cs="Times New Roman"/>
          <w:sz w:val="28"/>
          <w:szCs w:val="28"/>
        </w:rPr>
        <w:t xml:space="preserve">- </w:t>
      </w:r>
      <w:r w:rsidR="00E40BCC" w:rsidRPr="007A6D67">
        <w:rPr>
          <w:rFonts w:ascii="Times New Roman" w:hAnsi="Times New Roman" w:cs="Times New Roman"/>
          <w:sz w:val="28"/>
          <w:szCs w:val="28"/>
        </w:rPr>
        <w:t xml:space="preserve">посадочные места по количеству </w:t>
      </w:r>
      <w:proofErr w:type="gramStart"/>
      <w:r w:rsidR="00E40BCC" w:rsidRPr="007A6D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40BCC" w:rsidRPr="007A6D67">
        <w:rPr>
          <w:rFonts w:ascii="Times New Roman" w:hAnsi="Times New Roman" w:cs="Times New Roman"/>
          <w:sz w:val="28"/>
          <w:szCs w:val="28"/>
        </w:rPr>
        <w:t>;</w:t>
      </w:r>
    </w:p>
    <w:p w:rsidR="00FB49A4" w:rsidRPr="007A6D67" w:rsidRDefault="00DE170B" w:rsidP="00DE170B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6D67">
        <w:rPr>
          <w:rFonts w:ascii="Times New Roman" w:hAnsi="Times New Roman" w:cs="Times New Roman"/>
          <w:sz w:val="28"/>
          <w:szCs w:val="28"/>
        </w:rPr>
        <w:t xml:space="preserve">- </w:t>
      </w:r>
      <w:r w:rsidR="00E40BCC" w:rsidRPr="007A6D67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EE2B10" w:rsidRPr="00DE170B" w:rsidRDefault="00EE2B10" w:rsidP="00DE170B">
      <w:pPr>
        <w:tabs>
          <w:tab w:val="left" w:pos="9160"/>
        </w:tabs>
        <w:spacing w:after="0" w:line="240" w:lineRule="auto"/>
        <w:ind w:left="360"/>
        <w:jc w:val="both"/>
        <w:rPr>
          <w:sz w:val="28"/>
          <w:szCs w:val="28"/>
        </w:rPr>
      </w:pPr>
    </w:p>
    <w:p w:rsidR="00FB49A4" w:rsidRDefault="00E40BCC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:rsidR="00FB49A4" w:rsidRDefault="00EE2B10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0BCC"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:rsidR="00FB49A4" w:rsidRDefault="00EE2B10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0BCC">
        <w:rPr>
          <w:rFonts w:ascii="Times New Roman" w:hAnsi="Times New Roman" w:cs="Times New Roman"/>
          <w:sz w:val="28"/>
          <w:szCs w:val="28"/>
        </w:rPr>
        <w:t xml:space="preserve">мультимедиа, проектор. </w:t>
      </w:r>
    </w:p>
    <w:p w:rsidR="00FB49A4" w:rsidRDefault="00EE2B10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40BCC">
        <w:rPr>
          <w:rFonts w:ascii="Times New Roman" w:hAnsi="Times New Roman" w:cs="Times New Roman"/>
          <w:sz w:val="28"/>
          <w:szCs w:val="28"/>
        </w:rPr>
        <w:t xml:space="preserve">борудование мастерской и рабочих мест мастерской: </w:t>
      </w:r>
    </w:p>
    <w:p w:rsidR="00FB49A4" w:rsidRDefault="00EE2B10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E40BCC">
        <w:rPr>
          <w:rFonts w:ascii="Times New Roman" w:hAnsi="Times New Roman" w:cs="Times New Roman"/>
          <w:sz w:val="28"/>
          <w:szCs w:val="28"/>
        </w:rPr>
        <w:t>нтерактивная доска, компьютерные столы и стулья.</w:t>
      </w:r>
    </w:p>
    <w:p w:rsidR="00EE2B10" w:rsidRDefault="00EE2B10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9A4" w:rsidRDefault="00E40BCC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лаборатории и рабочих мест лаборатории: 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1.Комплект учебно-наглядных пособий:</w:t>
      </w:r>
    </w:p>
    <w:p w:rsidR="00FB49A4" w:rsidRPr="007A6D67" w:rsidRDefault="007A6D67" w:rsidP="007A6D67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6D67">
        <w:rPr>
          <w:rFonts w:ascii="Times New Roman" w:hAnsi="Times New Roman" w:cs="Times New Roman"/>
          <w:sz w:val="28"/>
          <w:szCs w:val="28"/>
        </w:rPr>
        <w:t xml:space="preserve">- </w:t>
      </w:r>
      <w:r w:rsidR="00E40BCC" w:rsidRPr="007A6D67">
        <w:rPr>
          <w:rFonts w:ascii="Times New Roman" w:hAnsi="Times New Roman" w:cs="Times New Roman"/>
          <w:sz w:val="28"/>
          <w:szCs w:val="28"/>
        </w:rPr>
        <w:t>атлас мира</w:t>
      </w:r>
    </w:p>
    <w:p w:rsidR="00FB49A4" w:rsidRPr="007A6D67" w:rsidRDefault="007A6D67" w:rsidP="007A6D67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6D67">
        <w:rPr>
          <w:rFonts w:ascii="Times New Roman" w:hAnsi="Times New Roman" w:cs="Times New Roman"/>
          <w:sz w:val="28"/>
          <w:szCs w:val="28"/>
        </w:rPr>
        <w:t xml:space="preserve">- </w:t>
      </w:r>
      <w:r w:rsidR="00E40BCC" w:rsidRPr="007A6D67">
        <w:rPr>
          <w:rFonts w:ascii="Times New Roman" w:hAnsi="Times New Roman" w:cs="Times New Roman"/>
          <w:sz w:val="28"/>
          <w:szCs w:val="28"/>
        </w:rPr>
        <w:t>контурные карты</w:t>
      </w:r>
    </w:p>
    <w:p w:rsidR="00FB49A4" w:rsidRPr="007A6D67" w:rsidRDefault="007A6D67" w:rsidP="007A6D67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6D67">
        <w:rPr>
          <w:rFonts w:ascii="Times New Roman" w:hAnsi="Times New Roman" w:cs="Times New Roman"/>
          <w:sz w:val="28"/>
          <w:szCs w:val="28"/>
        </w:rPr>
        <w:t xml:space="preserve">- </w:t>
      </w:r>
      <w:r w:rsidR="00E40BCC" w:rsidRPr="007A6D67">
        <w:rPr>
          <w:rFonts w:ascii="Times New Roman" w:hAnsi="Times New Roman" w:cs="Times New Roman"/>
          <w:sz w:val="28"/>
          <w:szCs w:val="28"/>
        </w:rPr>
        <w:t>карта мира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2.Комплект электронных пособий: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FB49A4" w:rsidRDefault="00E40BCC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8" w:name="_Hlk120782426"/>
      <w:r>
        <w:rPr>
          <w:rFonts w:ascii="Times New Roman" w:eastAsia="Times New Roman" w:hAnsi="Times New Roman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FB49A4" w:rsidRDefault="00296E4A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9" w:name="_Hlk120781305"/>
      <w:bookmarkStart w:id="200" w:name="_Hlk120781324"/>
      <w:bookmarkStart w:id="201" w:name="_Hlk120716574"/>
      <w:bookmarkStart w:id="202" w:name="_Hlk120780419"/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40BCC"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99"/>
      <w:r w:rsidR="00E40BCC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98"/>
      <w:bookmarkEnd w:id="200"/>
      <w:bookmarkEnd w:id="201"/>
      <w:bookmarkEnd w:id="202"/>
      <w:r w:rsidR="00E40B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B49A4" w:rsidRDefault="00E40BCC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источники: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Лобжанидзе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География: учебник для СПО. - ООО «Профобразование», Саратов, 2019. – 213 с. - ISBN: 978-5-4488-0571-4 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Лукьянова Н. С. География.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234 с. 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Баранчиков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Практикум: учебное пособие для студ. учреждений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роф. образования. - 3-е изд. стер. — М., Издательский центр «Академия», 2020.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География: журнал. — М.: Издательский дом «Первое сентября». 5. География в школе: научно-методический журнал. — М.: Издательство «Школьная пресса». 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Алексеевский Н.И. География: в 2 ч. 10—11 классы. — М. «Русское слово», 2021. 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Кузнецов А.П., Ким Э.В. География (базовый уровень). 10—11 классы. Учебник — М., ДРОФА, корпорация «Российский учебник», 2019.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География (базовый уровень). 10—11 классы. — М., «Просвещение», 2018. 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Новая географическая картина мира. Ч. 1: учебное пособие / под ред. В. А. Колосова, Д. В. Зайца. — М.: Дрофа, 2020. — 319 с.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Новая географическая картина мира. Ч. 2: учебное пособие / под ред. В. А. Колосова, Д. В. Зайца. — М.: Дрофа, 2020. — 287 с.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Контрольные задания: учебное пособие студ.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образования. – 2 изд., стер. — М., Издательский центр «Академия», 2018.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Холина В.Н. География (углубленный уровень). 10 класс. — М., ДРОФА, 2021. 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Холина В.Н. География (углубленный уровень). — 11 класс. — М., ДРОФА, 2021.</w:t>
      </w:r>
    </w:p>
    <w:p w:rsidR="00FB49A4" w:rsidRDefault="00E40BCC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Интернет-ресурсы: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https://www.rgo.ru/ru - сайт Русского Географического общества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https://rosstat.gov.ru/ - Федеральная служба государственной статистики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www.school-collection.edu.ru - «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коллекции цифровых образовательных ресурсов» 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https://nationalatlas.ru/ - Национальный Атлас России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http://www.krugosvet.ru/countries.htm - Энциклопедия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Справочник по странам мира и регионам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http://www.sci.aha.ru/RUS/waa__.htm - Россия как система. Комплексный аналитический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>-атлас (общая информация, аналитический материал, картосхемы, приложения)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http://unstats.un.org/unsd/ - Статистическая база данных ООН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http://priroda.ru/ - Национальный портал «Природа России»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http://www.ocean.ru/ - сайт Института океанологии им.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http://www.geo.historic.ru/ - Страны мира: географический справочник</w:t>
      </w: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http://kontur-map.ru/ - Контурные карты по географии и истории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49A4" w:rsidRDefault="00E40BCC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3" w:name="_Toc125109090"/>
      <w:bookmarkStart w:id="204" w:name="_Toc11492140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203"/>
      <w:bookmarkEnd w:id="204"/>
    </w:p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49A4" w:rsidRDefault="00E40B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FB49A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FB49A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1.2, 1.3, 1.4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 задания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географический диктант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письменный опрос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эссе, доклады, рефераты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составленных презентаций по темам раздела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с картами атласа мира, заполнение контурных карт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самостоятельно выполненных заданий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FB49A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1.1.,1.2, 1.3, 1.4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49A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1.3; 1.4.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49A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1.1, 1.4.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49A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2.1, 2.2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49A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49A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49A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49A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ПК 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Профессионально-ориентированное содержание</w:t>
            </w:r>
          </w:p>
          <w:p w:rsidR="00FB49A4" w:rsidRDefault="00E40BCC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1.4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A4" w:rsidRDefault="00FB49A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49A4" w:rsidRDefault="00FB49A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B49A4">
      <w:footerReference w:type="even" r:id="rId10"/>
      <w:footerReference w:type="default" r:id="rId11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BCC" w:rsidRDefault="00E40BCC">
      <w:pPr>
        <w:spacing w:line="240" w:lineRule="auto"/>
      </w:pPr>
      <w:r>
        <w:separator/>
      </w:r>
    </w:p>
  </w:endnote>
  <w:endnote w:type="continuationSeparator" w:id="0">
    <w:p w:rsidR="00E40BCC" w:rsidRDefault="00E40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CC" w:rsidRDefault="00E40BCC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3</w:t>
    </w:r>
    <w:r>
      <w:rPr>
        <w:rStyle w:val="a8"/>
      </w:rPr>
      <w:fldChar w:fldCharType="end"/>
    </w:r>
  </w:p>
  <w:p w:rsidR="00E40BCC" w:rsidRDefault="00E40BCC">
    <w:pPr>
      <w:pStyle w:val="aff"/>
      <w:ind w:right="360"/>
    </w:pPr>
  </w:p>
  <w:p w:rsidR="00E40BCC" w:rsidRDefault="00E40BC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CC" w:rsidRDefault="00E40BCC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644C">
      <w:rPr>
        <w:rStyle w:val="a8"/>
        <w:noProof/>
      </w:rPr>
      <w:t>2</w:t>
    </w:r>
    <w:r>
      <w:rPr>
        <w:rStyle w:val="a8"/>
      </w:rPr>
      <w:fldChar w:fldCharType="end"/>
    </w:r>
  </w:p>
  <w:p w:rsidR="00E40BCC" w:rsidRDefault="00E40BC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CC" w:rsidRDefault="00E40BCC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0BCC" w:rsidRDefault="00E40BCC">
    <w:pPr>
      <w:pStyle w:val="af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CC" w:rsidRDefault="00E40BCC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644C">
      <w:rPr>
        <w:rStyle w:val="a8"/>
        <w:noProof/>
      </w:rPr>
      <w:t>36</w:t>
    </w:r>
    <w:r>
      <w:rPr>
        <w:rStyle w:val="a8"/>
      </w:rPr>
      <w:fldChar w:fldCharType="end"/>
    </w:r>
  </w:p>
  <w:p w:rsidR="00E40BCC" w:rsidRDefault="00E40BCC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BCC" w:rsidRDefault="00E40BCC">
      <w:pPr>
        <w:spacing w:after="0"/>
      </w:pPr>
      <w:r>
        <w:separator/>
      </w:r>
    </w:p>
  </w:footnote>
  <w:footnote w:type="continuationSeparator" w:id="0">
    <w:p w:rsidR="00E40BCC" w:rsidRDefault="00E40B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0A1"/>
    <w:multiLevelType w:val="multilevel"/>
    <w:tmpl w:val="06A170A1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210A4A"/>
    <w:multiLevelType w:val="multilevel"/>
    <w:tmpl w:val="31210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D6C19"/>
    <w:multiLevelType w:val="multilevel"/>
    <w:tmpl w:val="4EBD6C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F"/>
    <w:rsid w:val="0000003F"/>
    <w:rsid w:val="00000277"/>
    <w:rsid w:val="000044A0"/>
    <w:rsid w:val="00005CE9"/>
    <w:rsid w:val="00012DEA"/>
    <w:rsid w:val="0001377E"/>
    <w:rsid w:val="0002007C"/>
    <w:rsid w:val="000219D6"/>
    <w:rsid w:val="00023D16"/>
    <w:rsid w:val="00024544"/>
    <w:rsid w:val="0002515F"/>
    <w:rsid w:val="000262EB"/>
    <w:rsid w:val="0003133A"/>
    <w:rsid w:val="0003445C"/>
    <w:rsid w:val="0003627D"/>
    <w:rsid w:val="000403C2"/>
    <w:rsid w:val="00042397"/>
    <w:rsid w:val="000528EE"/>
    <w:rsid w:val="00057EBF"/>
    <w:rsid w:val="00064E5B"/>
    <w:rsid w:val="000665A9"/>
    <w:rsid w:val="00071EA8"/>
    <w:rsid w:val="00073188"/>
    <w:rsid w:val="000748E2"/>
    <w:rsid w:val="000771E0"/>
    <w:rsid w:val="0008233B"/>
    <w:rsid w:val="00094333"/>
    <w:rsid w:val="000A53CF"/>
    <w:rsid w:val="000B1C27"/>
    <w:rsid w:val="000B1C85"/>
    <w:rsid w:val="000B2641"/>
    <w:rsid w:val="000B29D4"/>
    <w:rsid w:val="000B2D37"/>
    <w:rsid w:val="000B53C3"/>
    <w:rsid w:val="000C00F3"/>
    <w:rsid w:val="000C0B40"/>
    <w:rsid w:val="000C1260"/>
    <w:rsid w:val="000C5A59"/>
    <w:rsid w:val="000C72D1"/>
    <w:rsid w:val="000D67C6"/>
    <w:rsid w:val="000E1114"/>
    <w:rsid w:val="000E376E"/>
    <w:rsid w:val="000E62E6"/>
    <w:rsid w:val="000E6FAB"/>
    <w:rsid w:val="000E7172"/>
    <w:rsid w:val="000F2529"/>
    <w:rsid w:val="00100E53"/>
    <w:rsid w:val="00103E1C"/>
    <w:rsid w:val="0010481A"/>
    <w:rsid w:val="0011039E"/>
    <w:rsid w:val="001122C8"/>
    <w:rsid w:val="001167EB"/>
    <w:rsid w:val="0012674A"/>
    <w:rsid w:val="00130433"/>
    <w:rsid w:val="00134296"/>
    <w:rsid w:val="001364EA"/>
    <w:rsid w:val="001462A3"/>
    <w:rsid w:val="00153C75"/>
    <w:rsid w:val="00154069"/>
    <w:rsid w:val="0015557B"/>
    <w:rsid w:val="001601E4"/>
    <w:rsid w:val="00161D3A"/>
    <w:rsid w:val="00173608"/>
    <w:rsid w:val="0017391C"/>
    <w:rsid w:val="001917F6"/>
    <w:rsid w:val="00192087"/>
    <w:rsid w:val="00193A81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3A2"/>
    <w:rsid w:val="001D6AC5"/>
    <w:rsid w:val="001D776D"/>
    <w:rsid w:val="001E060B"/>
    <w:rsid w:val="001E2946"/>
    <w:rsid w:val="001E6203"/>
    <w:rsid w:val="001E6582"/>
    <w:rsid w:val="001F2B8A"/>
    <w:rsid w:val="001F6E2B"/>
    <w:rsid w:val="001F6FA0"/>
    <w:rsid w:val="0020133D"/>
    <w:rsid w:val="00202ABF"/>
    <w:rsid w:val="00202CDB"/>
    <w:rsid w:val="00203CC9"/>
    <w:rsid w:val="002075B1"/>
    <w:rsid w:val="002108D9"/>
    <w:rsid w:val="00214239"/>
    <w:rsid w:val="0021659C"/>
    <w:rsid w:val="002213D8"/>
    <w:rsid w:val="00223AE0"/>
    <w:rsid w:val="0023005A"/>
    <w:rsid w:val="00231746"/>
    <w:rsid w:val="002338C7"/>
    <w:rsid w:val="00252362"/>
    <w:rsid w:val="00252C99"/>
    <w:rsid w:val="0025468F"/>
    <w:rsid w:val="00260163"/>
    <w:rsid w:val="00262DC8"/>
    <w:rsid w:val="002630CE"/>
    <w:rsid w:val="00263AD5"/>
    <w:rsid w:val="00263C43"/>
    <w:rsid w:val="0026644C"/>
    <w:rsid w:val="00266C93"/>
    <w:rsid w:val="002702EB"/>
    <w:rsid w:val="00273D0E"/>
    <w:rsid w:val="00280A69"/>
    <w:rsid w:val="002811F5"/>
    <w:rsid w:val="002863E2"/>
    <w:rsid w:val="00286619"/>
    <w:rsid w:val="0028668D"/>
    <w:rsid w:val="00290520"/>
    <w:rsid w:val="002939AE"/>
    <w:rsid w:val="00296E4A"/>
    <w:rsid w:val="002B00AC"/>
    <w:rsid w:val="002B319E"/>
    <w:rsid w:val="002B31C0"/>
    <w:rsid w:val="002B6581"/>
    <w:rsid w:val="002C3952"/>
    <w:rsid w:val="002C423B"/>
    <w:rsid w:val="002C5704"/>
    <w:rsid w:val="002C7E89"/>
    <w:rsid w:val="002D03D7"/>
    <w:rsid w:val="002D2707"/>
    <w:rsid w:val="002D6592"/>
    <w:rsid w:val="002E2FC8"/>
    <w:rsid w:val="002E4B4F"/>
    <w:rsid w:val="002E73F4"/>
    <w:rsid w:val="002F12EA"/>
    <w:rsid w:val="002F662E"/>
    <w:rsid w:val="002F6912"/>
    <w:rsid w:val="003017B6"/>
    <w:rsid w:val="003019A7"/>
    <w:rsid w:val="0030543F"/>
    <w:rsid w:val="00324158"/>
    <w:rsid w:val="003249A2"/>
    <w:rsid w:val="003264BF"/>
    <w:rsid w:val="00327717"/>
    <w:rsid w:val="00332384"/>
    <w:rsid w:val="00333D0F"/>
    <w:rsid w:val="00334A3E"/>
    <w:rsid w:val="00341024"/>
    <w:rsid w:val="00344F7B"/>
    <w:rsid w:val="0035489F"/>
    <w:rsid w:val="00360CC8"/>
    <w:rsid w:val="0037608A"/>
    <w:rsid w:val="00392D5D"/>
    <w:rsid w:val="00395799"/>
    <w:rsid w:val="003A4C2E"/>
    <w:rsid w:val="003B247E"/>
    <w:rsid w:val="003B3E4A"/>
    <w:rsid w:val="003B4438"/>
    <w:rsid w:val="003B6B01"/>
    <w:rsid w:val="003D2080"/>
    <w:rsid w:val="003D76E2"/>
    <w:rsid w:val="003F1051"/>
    <w:rsid w:val="003F3D87"/>
    <w:rsid w:val="003F43AB"/>
    <w:rsid w:val="00400575"/>
    <w:rsid w:val="004059C9"/>
    <w:rsid w:val="00415E1A"/>
    <w:rsid w:val="00421449"/>
    <w:rsid w:val="00422BD0"/>
    <w:rsid w:val="00423336"/>
    <w:rsid w:val="00430912"/>
    <w:rsid w:val="00430C9C"/>
    <w:rsid w:val="0043218D"/>
    <w:rsid w:val="004340C2"/>
    <w:rsid w:val="00441E87"/>
    <w:rsid w:val="004428E0"/>
    <w:rsid w:val="00445149"/>
    <w:rsid w:val="00447EE0"/>
    <w:rsid w:val="0045050B"/>
    <w:rsid w:val="0046072F"/>
    <w:rsid w:val="00465455"/>
    <w:rsid w:val="00476E9D"/>
    <w:rsid w:val="004851A8"/>
    <w:rsid w:val="00486F46"/>
    <w:rsid w:val="00491385"/>
    <w:rsid w:val="004A3505"/>
    <w:rsid w:val="004A6152"/>
    <w:rsid w:val="004A77FA"/>
    <w:rsid w:val="004B30A7"/>
    <w:rsid w:val="004C097F"/>
    <w:rsid w:val="004C3039"/>
    <w:rsid w:val="004C6930"/>
    <w:rsid w:val="004C7049"/>
    <w:rsid w:val="004D2D7F"/>
    <w:rsid w:val="004D32EE"/>
    <w:rsid w:val="004D3AA8"/>
    <w:rsid w:val="004E0879"/>
    <w:rsid w:val="004E2261"/>
    <w:rsid w:val="004E357F"/>
    <w:rsid w:val="004E4E24"/>
    <w:rsid w:val="004E5725"/>
    <w:rsid w:val="004E7FCB"/>
    <w:rsid w:val="004F51E0"/>
    <w:rsid w:val="00500E0C"/>
    <w:rsid w:val="0050296E"/>
    <w:rsid w:val="0051443D"/>
    <w:rsid w:val="00514BE5"/>
    <w:rsid w:val="0051680E"/>
    <w:rsid w:val="0052573D"/>
    <w:rsid w:val="005323B7"/>
    <w:rsid w:val="005419DB"/>
    <w:rsid w:val="00541A48"/>
    <w:rsid w:val="00542128"/>
    <w:rsid w:val="005455E1"/>
    <w:rsid w:val="00550A58"/>
    <w:rsid w:val="00550AC0"/>
    <w:rsid w:val="00553381"/>
    <w:rsid w:val="00553613"/>
    <w:rsid w:val="00580007"/>
    <w:rsid w:val="0059621A"/>
    <w:rsid w:val="00597644"/>
    <w:rsid w:val="005B5B70"/>
    <w:rsid w:val="005B6299"/>
    <w:rsid w:val="005C1080"/>
    <w:rsid w:val="005C412A"/>
    <w:rsid w:val="005C7DBC"/>
    <w:rsid w:val="005D2647"/>
    <w:rsid w:val="005D604F"/>
    <w:rsid w:val="005E467F"/>
    <w:rsid w:val="005F4430"/>
    <w:rsid w:val="005F7089"/>
    <w:rsid w:val="00606187"/>
    <w:rsid w:val="00607FA8"/>
    <w:rsid w:val="0061170D"/>
    <w:rsid w:val="0061640C"/>
    <w:rsid w:val="006228BA"/>
    <w:rsid w:val="00623350"/>
    <w:rsid w:val="00624D81"/>
    <w:rsid w:val="00624E1F"/>
    <w:rsid w:val="00627711"/>
    <w:rsid w:val="006445DE"/>
    <w:rsid w:val="00647F40"/>
    <w:rsid w:val="00650F9E"/>
    <w:rsid w:val="0065546F"/>
    <w:rsid w:val="00656259"/>
    <w:rsid w:val="00661E58"/>
    <w:rsid w:val="00666CAA"/>
    <w:rsid w:val="006737C7"/>
    <w:rsid w:val="00673919"/>
    <w:rsid w:val="006805D2"/>
    <w:rsid w:val="006813B5"/>
    <w:rsid w:val="00684EE8"/>
    <w:rsid w:val="0068577E"/>
    <w:rsid w:val="006877A3"/>
    <w:rsid w:val="00692CA3"/>
    <w:rsid w:val="00694224"/>
    <w:rsid w:val="006A0755"/>
    <w:rsid w:val="006B044B"/>
    <w:rsid w:val="006B7886"/>
    <w:rsid w:val="006C17F8"/>
    <w:rsid w:val="006C2B17"/>
    <w:rsid w:val="006C3AB1"/>
    <w:rsid w:val="006D08F9"/>
    <w:rsid w:val="006D295C"/>
    <w:rsid w:val="006D47A1"/>
    <w:rsid w:val="006E43EA"/>
    <w:rsid w:val="006E6074"/>
    <w:rsid w:val="006E6B94"/>
    <w:rsid w:val="006E7181"/>
    <w:rsid w:val="007003F2"/>
    <w:rsid w:val="00703EF8"/>
    <w:rsid w:val="00707C2F"/>
    <w:rsid w:val="0073174F"/>
    <w:rsid w:val="00737F6D"/>
    <w:rsid w:val="00743255"/>
    <w:rsid w:val="0074555C"/>
    <w:rsid w:val="00751D1A"/>
    <w:rsid w:val="00762C61"/>
    <w:rsid w:val="00763CC5"/>
    <w:rsid w:val="00764032"/>
    <w:rsid w:val="00770351"/>
    <w:rsid w:val="00772E19"/>
    <w:rsid w:val="00784F18"/>
    <w:rsid w:val="00787FFE"/>
    <w:rsid w:val="007A37FD"/>
    <w:rsid w:val="007A6D67"/>
    <w:rsid w:val="007A748A"/>
    <w:rsid w:val="007A76E0"/>
    <w:rsid w:val="007B1A76"/>
    <w:rsid w:val="007B41F0"/>
    <w:rsid w:val="007B6E32"/>
    <w:rsid w:val="007B75DF"/>
    <w:rsid w:val="007C508F"/>
    <w:rsid w:val="007C64C2"/>
    <w:rsid w:val="007D24C9"/>
    <w:rsid w:val="007D68F6"/>
    <w:rsid w:val="007E08CE"/>
    <w:rsid w:val="007F01EE"/>
    <w:rsid w:val="007F319E"/>
    <w:rsid w:val="007F45B1"/>
    <w:rsid w:val="007F6837"/>
    <w:rsid w:val="00804727"/>
    <w:rsid w:val="008178AD"/>
    <w:rsid w:val="00825253"/>
    <w:rsid w:val="008309D1"/>
    <w:rsid w:val="0083294F"/>
    <w:rsid w:val="00843E0B"/>
    <w:rsid w:val="00846FAC"/>
    <w:rsid w:val="00851781"/>
    <w:rsid w:val="00854A6C"/>
    <w:rsid w:val="00854FD2"/>
    <w:rsid w:val="00860442"/>
    <w:rsid w:val="00864882"/>
    <w:rsid w:val="00867B4D"/>
    <w:rsid w:val="008705F9"/>
    <w:rsid w:val="00871839"/>
    <w:rsid w:val="0087739A"/>
    <w:rsid w:val="0088092A"/>
    <w:rsid w:val="008823BF"/>
    <w:rsid w:val="0088799A"/>
    <w:rsid w:val="00892D17"/>
    <w:rsid w:val="00896583"/>
    <w:rsid w:val="00896C85"/>
    <w:rsid w:val="008B56FE"/>
    <w:rsid w:val="008C3355"/>
    <w:rsid w:val="008C3CEE"/>
    <w:rsid w:val="008D0FF3"/>
    <w:rsid w:val="008E00EE"/>
    <w:rsid w:val="008E413E"/>
    <w:rsid w:val="008E6075"/>
    <w:rsid w:val="008E6F1E"/>
    <w:rsid w:val="008F067D"/>
    <w:rsid w:val="008F6DB4"/>
    <w:rsid w:val="0090156E"/>
    <w:rsid w:val="00901993"/>
    <w:rsid w:val="00911A91"/>
    <w:rsid w:val="009205AD"/>
    <w:rsid w:val="00932492"/>
    <w:rsid w:val="00935906"/>
    <w:rsid w:val="00940D76"/>
    <w:rsid w:val="00957361"/>
    <w:rsid w:val="00957475"/>
    <w:rsid w:val="00967F68"/>
    <w:rsid w:val="00974CD6"/>
    <w:rsid w:val="00975544"/>
    <w:rsid w:val="009755CC"/>
    <w:rsid w:val="00977EB3"/>
    <w:rsid w:val="009806C9"/>
    <w:rsid w:val="009815C5"/>
    <w:rsid w:val="00987D13"/>
    <w:rsid w:val="009913DD"/>
    <w:rsid w:val="00994149"/>
    <w:rsid w:val="0099572E"/>
    <w:rsid w:val="009A4AE8"/>
    <w:rsid w:val="009A7C04"/>
    <w:rsid w:val="009B1CC5"/>
    <w:rsid w:val="009B4932"/>
    <w:rsid w:val="009C4066"/>
    <w:rsid w:val="009D4C80"/>
    <w:rsid w:val="009F0A1E"/>
    <w:rsid w:val="009F6140"/>
    <w:rsid w:val="00A0347B"/>
    <w:rsid w:val="00A0401F"/>
    <w:rsid w:val="00A05D92"/>
    <w:rsid w:val="00A11141"/>
    <w:rsid w:val="00A12E19"/>
    <w:rsid w:val="00A1313F"/>
    <w:rsid w:val="00A1335B"/>
    <w:rsid w:val="00A13651"/>
    <w:rsid w:val="00A17148"/>
    <w:rsid w:val="00A21BA1"/>
    <w:rsid w:val="00A2529B"/>
    <w:rsid w:val="00A27218"/>
    <w:rsid w:val="00A30DE5"/>
    <w:rsid w:val="00A31D6E"/>
    <w:rsid w:val="00A36D95"/>
    <w:rsid w:val="00A378C4"/>
    <w:rsid w:val="00A40337"/>
    <w:rsid w:val="00A42F23"/>
    <w:rsid w:val="00A45235"/>
    <w:rsid w:val="00A53757"/>
    <w:rsid w:val="00A5678C"/>
    <w:rsid w:val="00A60686"/>
    <w:rsid w:val="00A62D36"/>
    <w:rsid w:val="00A710D2"/>
    <w:rsid w:val="00A7478B"/>
    <w:rsid w:val="00A77CF6"/>
    <w:rsid w:val="00A848AF"/>
    <w:rsid w:val="00A84F98"/>
    <w:rsid w:val="00A92590"/>
    <w:rsid w:val="00AA6128"/>
    <w:rsid w:val="00AB684A"/>
    <w:rsid w:val="00AB6F48"/>
    <w:rsid w:val="00AC08B2"/>
    <w:rsid w:val="00AC0B17"/>
    <w:rsid w:val="00AC5AC7"/>
    <w:rsid w:val="00AC5D55"/>
    <w:rsid w:val="00AD34E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06DCD"/>
    <w:rsid w:val="00B10B89"/>
    <w:rsid w:val="00B11431"/>
    <w:rsid w:val="00B1230A"/>
    <w:rsid w:val="00B147DC"/>
    <w:rsid w:val="00B15D8F"/>
    <w:rsid w:val="00B17826"/>
    <w:rsid w:val="00B27F75"/>
    <w:rsid w:val="00B34B41"/>
    <w:rsid w:val="00B4703F"/>
    <w:rsid w:val="00B4752E"/>
    <w:rsid w:val="00B5572A"/>
    <w:rsid w:val="00B57478"/>
    <w:rsid w:val="00B616F9"/>
    <w:rsid w:val="00B7722C"/>
    <w:rsid w:val="00B77454"/>
    <w:rsid w:val="00B84E3E"/>
    <w:rsid w:val="00B90118"/>
    <w:rsid w:val="00B9345F"/>
    <w:rsid w:val="00B955F8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E692D"/>
    <w:rsid w:val="00BF0A89"/>
    <w:rsid w:val="00BF1C67"/>
    <w:rsid w:val="00BF6B4E"/>
    <w:rsid w:val="00C014AF"/>
    <w:rsid w:val="00C04389"/>
    <w:rsid w:val="00C05BC1"/>
    <w:rsid w:val="00C1598B"/>
    <w:rsid w:val="00C337C5"/>
    <w:rsid w:val="00C412E5"/>
    <w:rsid w:val="00C45E93"/>
    <w:rsid w:val="00C5061D"/>
    <w:rsid w:val="00C606B9"/>
    <w:rsid w:val="00C704F8"/>
    <w:rsid w:val="00C728D2"/>
    <w:rsid w:val="00C74AE0"/>
    <w:rsid w:val="00C777DC"/>
    <w:rsid w:val="00C77C52"/>
    <w:rsid w:val="00C80E84"/>
    <w:rsid w:val="00C846B5"/>
    <w:rsid w:val="00C8675F"/>
    <w:rsid w:val="00C87E77"/>
    <w:rsid w:val="00C95BAB"/>
    <w:rsid w:val="00C9662E"/>
    <w:rsid w:val="00C96F2B"/>
    <w:rsid w:val="00CB068D"/>
    <w:rsid w:val="00CB0BCD"/>
    <w:rsid w:val="00CB0C96"/>
    <w:rsid w:val="00CB1801"/>
    <w:rsid w:val="00CB72F9"/>
    <w:rsid w:val="00CB7500"/>
    <w:rsid w:val="00CB7BEE"/>
    <w:rsid w:val="00CC0069"/>
    <w:rsid w:val="00CC13EB"/>
    <w:rsid w:val="00CC45C0"/>
    <w:rsid w:val="00CC5B83"/>
    <w:rsid w:val="00CC6CB4"/>
    <w:rsid w:val="00CD0937"/>
    <w:rsid w:val="00CD3DF9"/>
    <w:rsid w:val="00CD47B4"/>
    <w:rsid w:val="00CE00CF"/>
    <w:rsid w:val="00CE078C"/>
    <w:rsid w:val="00CE107F"/>
    <w:rsid w:val="00CE2FEF"/>
    <w:rsid w:val="00CE43DF"/>
    <w:rsid w:val="00CE55E5"/>
    <w:rsid w:val="00CF1875"/>
    <w:rsid w:val="00CF4C8A"/>
    <w:rsid w:val="00CF5C9D"/>
    <w:rsid w:val="00D018FD"/>
    <w:rsid w:val="00D02F3D"/>
    <w:rsid w:val="00D05D9F"/>
    <w:rsid w:val="00D062A2"/>
    <w:rsid w:val="00D07823"/>
    <w:rsid w:val="00D12640"/>
    <w:rsid w:val="00D12C88"/>
    <w:rsid w:val="00D15FA6"/>
    <w:rsid w:val="00D21BF8"/>
    <w:rsid w:val="00D24EDA"/>
    <w:rsid w:val="00D34E7C"/>
    <w:rsid w:val="00D35CFE"/>
    <w:rsid w:val="00D37CDE"/>
    <w:rsid w:val="00D41AB3"/>
    <w:rsid w:val="00D51D24"/>
    <w:rsid w:val="00D5521B"/>
    <w:rsid w:val="00D558E6"/>
    <w:rsid w:val="00D6355F"/>
    <w:rsid w:val="00D63F54"/>
    <w:rsid w:val="00D658C7"/>
    <w:rsid w:val="00D65B55"/>
    <w:rsid w:val="00D740BC"/>
    <w:rsid w:val="00D743CA"/>
    <w:rsid w:val="00D850A0"/>
    <w:rsid w:val="00D867CE"/>
    <w:rsid w:val="00D914DF"/>
    <w:rsid w:val="00D95744"/>
    <w:rsid w:val="00D957F9"/>
    <w:rsid w:val="00D96114"/>
    <w:rsid w:val="00D97ED2"/>
    <w:rsid w:val="00DA7A8E"/>
    <w:rsid w:val="00DB7262"/>
    <w:rsid w:val="00DD1DFE"/>
    <w:rsid w:val="00DD443B"/>
    <w:rsid w:val="00DE170B"/>
    <w:rsid w:val="00DE1A2B"/>
    <w:rsid w:val="00DE2CFF"/>
    <w:rsid w:val="00DE3E16"/>
    <w:rsid w:val="00E04C94"/>
    <w:rsid w:val="00E06B82"/>
    <w:rsid w:val="00E07A96"/>
    <w:rsid w:val="00E1021C"/>
    <w:rsid w:val="00E20FAB"/>
    <w:rsid w:val="00E21AFF"/>
    <w:rsid w:val="00E2450A"/>
    <w:rsid w:val="00E25DAF"/>
    <w:rsid w:val="00E36234"/>
    <w:rsid w:val="00E40BCC"/>
    <w:rsid w:val="00E42721"/>
    <w:rsid w:val="00E42DEF"/>
    <w:rsid w:val="00E4484E"/>
    <w:rsid w:val="00E4569E"/>
    <w:rsid w:val="00E474DE"/>
    <w:rsid w:val="00E55A9E"/>
    <w:rsid w:val="00E62B5E"/>
    <w:rsid w:val="00E65601"/>
    <w:rsid w:val="00E70183"/>
    <w:rsid w:val="00E77428"/>
    <w:rsid w:val="00E82ADB"/>
    <w:rsid w:val="00E916CA"/>
    <w:rsid w:val="00EB0BF2"/>
    <w:rsid w:val="00EC0DFF"/>
    <w:rsid w:val="00EC2958"/>
    <w:rsid w:val="00EC6BEB"/>
    <w:rsid w:val="00EC7BAC"/>
    <w:rsid w:val="00ED2528"/>
    <w:rsid w:val="00ED4209"/>
    <w:rsid w:val="00EE0702"/>
    <w:rsid w:val="00EE07BF"/>
    <w:rsid w:val="00EE2B10"/>
    <w:rsid w:val="00EE6F4F"/>
    <w:rsid w:val="00EF235A"/>
    <w:rsid w:val="00EF36F7"/>
    <w:rsid w:val="00EF3855"/>
    <w:rsid w:val="00EF3EAB"/>
    <w:rsid w:val="00F00364"/>
    <w:rsid w:val="00F04843"/>
    <w:rsid w:val="00F05EEE"/>
    <w:rsid w:val="00F21B67"/>
    <w:rsid w:val="00F241CD"/>
    <w:rsid w:val="00F34C31"/>
    <w:rsid w:val="00F466B1"/>
    <w:rsid w:val="00F544EA"/>
    <w:rsid w:val="00F55D4C"/>
    <w:rsid w:val="00F60E96"/>
    <w:rsid w:val="00F76EB8"/>
    <w:rsid w:val="00F81E38"/>
    <w:rsid w:val="00F84479"/>
    <w:rsid w:val="00F864B8"/>
    <w:rsid w:val="00FA02D9"/>
    <w:rsid w:val="00FA03BD"/>
    <w:rsid w:val="00FA620C"/>
    <w:rsid w:val="00FA7912"/>
    <w:rsid w:val="00FB0451"/>
    <w:rsid w:val="00FB49A4"/>
    <w:rsid w:val="00FD2B00"/>
    <w:rsid w:val="00FE073A"/>
    <w:rsid w:val="00FE08D7"/>
    <w:rsid w:val="00FE769D"/>
    <w:rsid w:val="00FF293A"/>
    <w:rsid w:val="00FF6038"/>
    <w:rsid w:val="00FF65D1"/>
    <w:rsid w:val="0C563523"/>
    <w:rsid w:val="26373360"/>
    <w:rsid w:val="35B87C56"/>
    <w:rsid w:val="424D0F86"/>
    <w:rsid w:val="45346BF9"/>
    <w:rsid w:val="5D356295"/>
    <w:rsid w:val="5F3D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paragraph" w:customStyle="1" w:styleId="212">
    <w:name w:val="Список 21"/>
    <w:basedOn w:val="a"/>
    <w:uiPriority w:val="99"/>
    <w:qFormat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paragraph" w:customStyle="1" w:styleId="42">
    <w:name w:val="Знак4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10">
    <w:name w:val="Заголовок оглавления1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2">
    <w:name w:val="Сетка таблицы1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paragraph" w:customStyle="1" w:styleId="212">
    <w:name w:val="Список 21"/>
    <w:basedOn w:val="a"/>
    <w:uiPriority w:val="99"/>
    <w:qFormat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paragraph" w:customStyle="1" w:styleId="42">
    <w:name w:val="Знак4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10">
    <w:name w:val="Заголовок оглавления1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2">
    <w:name w:val="Сетка таблицы1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36</Pages>
  <Words>7479</Words>
  <Characters>42633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</cp:lastModifiedBy>
  <cp:revision>56</cp:revision>
  <cp:lastPrinted>2023-01-12T13:22:00Z</cp:lastPrinted>
  <dcterms:created xsi:type="dcterms:W3CDTF">2024-01-12T04:29:00Z</dcterms:created>
  <dcterms:modified xsi:type="dcterms:W3CDTF">2025-04-07T09:29:00Z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3DEFA1019A6B4A1D8537199EB7787A6A_12</vt:lpwstr>
  </property>
</Properties>
</file>